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616E" w14:textId="04C7069A" w:rsidR="00E30A20" w:rsidRPr="006913DE" w:rsidRDefault="00440835" w:rsidP="00113A58">
      <w:pPr>
        <w:spacing w:after="0"/>
        <w:ind w:left="-450" w:right="-450"/>
        <w:rPr>
          <w:sz w:val="24"/>
          <w:szCs w:val="24"/>
        </w:rPr>
      </w:pPr>
      <w:r w:rsidRPr="006913DE">
        <w:rPr>
          <w:sz w:val="24"/>
          <w:szCs w:val="24"/>
        </w:rPr>
        <w:t>T</w:t>
      </w:r>
      <w:r w:rsidR="00FA452F" w:rsidRPr="006913DE">
        <w:rPr>
          <w:rFonts w:cstheme="minorHAnsi"/>
          <w:sz w:val="24"/>
          <w:szCs w:val="24"/>
        </w:rPr>
        <w:t>he IFN</w:t>
      </w:r>
      <w:r w:rsidR="003631EE" w:rsidRPr="006913DE">
        <w:rPr>
          <w:rFonts w:cstheme="minorHAnsi"/>
          <w:sz w:val="24"/>
          <w:szCs w:val="24"/>
        </w:rPr>
        <w:t xml:space="preserve"> </w:t>
      </w:r>
      <w:r w:rsidR="00664BF7" w:rsidRPr="006913DE">
        <w:rPr>
          <w:rFonts w:cstheme="minorHAnsi"/>
          <w:sz w:val="24"/>
          <w:szCs w:val="24"/>
        </w:rPr>
        <w:t>F</w:t>
      </w:r>
      <w:r w:rsidR="003631EE" w:rsidRPr="006913DE">
        <w:rPr>
          <w:rFonts w:cstheme="minorHAnsi"/>
          <w:sz w:val="24"/>
          <w:szCs w:val="24"/>
        </w:rPr>
        <w:t>oundation</w:t>
      </w:r>
      <w:r w:rsidR="00FA452F" w:rsidRPr="006913DE">
        <w:rPr>
          <w:rFonts w:cstheme="minorHAnsi"/>
          <w:sz w:val="24"/>
          <w:szCs w:val="24"/>
        </w:rPr>
        <w:t xml:space="preserve"> is pleased to announce new Student Scholarships, which will provide </w:t>
      </w:r>
      <w:r w:rsidR="00664BF7" w:rsidRPr="006913DE">
        <w:rPr>
          <w:rFonts w:cstheme="minorHAnsi"/>
          <w:sz w:val="24"/>
          <w:szCs w:val="24"/>
        </w:rPr>
        <w:t>support</w:t>
      </w:r>
      <w:r w:rsidR="00FA452F" w:rsidRPr="006913DE">
        <w:rPr>
          <w:rFonts w:cstheme="minorHAnsi"/>
          <w:sz w:val="24"/>
          <w:szCs w:val="24"/>
        </w:rPr>
        <w:t xml:space="preserve"> for </w:t>
      </w:r>
      <w:r w:rsidR="0077668C" w:rsidRPr="006913DE">
        <w:rPr>
          <w:rFonts w:cstheme="minorHAnsi"/>
          <w:sz w:val="24"/>
          <w:szCs w:val="24"/>
        </w:rPr>
        <w:t>students</w:t>
      </w:r>
      <w:r w:rsidR="00FA452F" w:rsidRPr="006913DE">
        <w:rPr>
          <w:rFonts w:cstheme="minorHAnsi"/>
          <w:sz w:val="24"/>
          <w:szCs w:val="24"/>
        </w:rPr>
        <w:t xml:space="preserve"> to </w:t>
      </w:r>
      <w:r w:rsidR="00AA1C1E">
        <w:rPr>
          <w:rFonts w:cstheme="minorHAnsi"/>
          <w:sz w:val="24"/>
          <w:szCs w:val="24"/>
        </w:rPr>
        <w:t>participate in</w:t>
      </w:r>
      <w:r w:rsidR="00FA452F" w:rsidRPr="006913DE">
        <w:rPr>
          <w:rFonts w:cstheme="minorHAnsi"/>
          <w:sz w:val="24"/>
          <w:szCs w:val="24"/>
        </w:rPr>
        <w:t xml:space="preserve"> IFNC1</w:t>
      </w:r>
      <w:r w:rsidR="00A87A06" w:rsidRPr="006913DE">
        <w:rPr>
          <w:rFonts w:cstheme="minorHAnsi"/>
          <w:sz w:val="24"/>
          <w:szCs w:val="24"/>
        </w:rPr>
        <w:t>7</w:t>
      </w:r>
      <w:r w:rsidR="00713AD9" w:rsidRPr="006913DE">
        <w:rPr>
          <w:rFonts w:cstheme="minorHAnsi"/>
          <w:sz w:val="24"/>
          <w:szCs w:val="24"/>
        </w:rPr>
        <w:t xml:space="preserve"> (</w:t>
      </w:r>
      <w:r w:rsidR="00C034B4" w:rsidRPr="006913DE">
        <w:rPr>
          <w:rFonts w:cstheme="minorHAnsi"/>
          <w:sz w:val="24"/>
          <w:szCs w:val="24"/>
        </w:rPr>
        <w:t>in person</w:t>
      </w:r>
      <w:r w:rsidR="00880246" w:rsidRPr="006913DE">
        <w:rPr>
          <w:rFonts w:cstheme="minorHAnsi"/>
          <w:sz w:val="24"/>
          <w:szCs w:val="24"/>
        </w:rPr>
        <w:t xml:space="preserve"> or </w:t>
      </w:r>
      <w:r w:rsidR="00113A58" w:rsidRPr="006913DE">
        <w:rPr>
          <w:rFonts w:cstheme="minorHAnsi"/>
          <w:sz w:val="24"/>
          <w:szCs w:val="24"/>
        </w:rPr>
        <w:t>virtually</w:t>
      </w:r>
      <w:r w:rsidR="008C6472">
        <w:rPr>
          <w:rFonts w:cstheme="minorHAnsi"/>
          <w:sz w:val="24"/>
          <w:szCs w:val="24"/>
        </w:rPr>
        <w:t>, asynchronous</w:t>
      </w:r>
      <w:r w:rsidR="00713AD9" w:rsidRPr="006913DE">
        <w:rPr>
          <w:rFonts w:cstheme="minorHAnsi"/>
          <w:sz w:val="24"/>
          <w:szCs w:val="24"/>
        </w:rPr>
        <w:t>)</w:t>
      </w:r>
      <w:r w:rsidR="00FA452F" w:rsidRPr="006913DE">
        <w:rPr>
          <w:rFonts w:cstheme="minorHAnsi"/>
          <w:sz w:val="24"/>
          <w:szCs w:val="24"/>
        </w:rPr>
        <w:t xml:space="preserve"> from </w:t>
      </w:r>
      <w:r w:rsidR="00713AD9" w:rsidRPr="006913DE">
        <w:rPr>
          <w:rFonts w:cstheme="minorHAnsi"/>
          <w:sz w:val="24"/>
          <w:szCs w:val="24"/>
        </w:rPr>
        <w:t xml:space="preserve">June </w:t>
      </w:r>
      <w:r w:rsidR="00A87A06" w:rsidRPr="006913DE">
        <w:rPr>
          <w:rFonts w:cstheme="minorHAnsi"/>
          <w:sz w:val="24"/>
          <w:szCs w:val="24"/>
        </w:rPr>
        <w:t>17</w:t>
      </w:r>
      <w:r w:rsidR="00713AD9" w:rsidRPr="006913DE">
        <w:rPr>
          <w:rFonts w:cstheme="minorHAnsi"/>
          <w:sz w:val="24"/>
          <w:szCs w:val="24"/>
        </w:rPr>
        <w:t xml:space="preserve"> – Ju</w:t>
      </w:r>
      <w:r w:rsidR="003C6DB3" w:rsidRPr="006913DE">
        <w:rPr>
          <w:rFonts w:cstheme="minorHAnsi"/>
          <w:sz w:val="24"/>
          <w:szCs w:val="24"/>
        </w:rPr>
        <w:t>ne</w:t>
      </w:r>
      <w:r w:rsidR="00272297" w:rsidRPr="006913DE">
        <w:rPr>
          <w:rFonts w:cstheme="minorHAnsi"/>
          <w:sz w:val="24"/>
          <w:szCs w:val="24"/>
        </w:rPr>
        <w:t xml:space="preserve"> </w:t>
      </w:r>
      <w:r w:rsidR="00A87A06" w:rsidRPr="006913DE">
        <w:rPr>
          <w:rFonts w:cstheme="minorHAnsi"/>
          <w:sz w:val="24"/>
          <w:szCs w:val="24"/>
        </w:rPr>
        <w:t>20</w:t>
      </w:r>
      <w:r w:rsidR="00272297" w:rsidRPr="006913DE">
        <w:rPr>
          <w:rFonts w:cstheme="minorHAnsi"/>
          <w:sz w:val="24"/>
          <w:szCs w:val="24"/>
        </w:rPr>
        <w:t>, 202</w:t>
      </w:r>
      <w:r w:rsidR="002744AC" w:rsidRPr="006913DE">
        <w:rPr>
          <w:rFonts w:cstheme="minorHAnsi"/>
          <w:sz w:val="24"/>
          <w:szCs w:val="24"/>
        </w:rPr>
        <w:t>5</w:t>
      </w:r>
      <w:r w:rsidR="00FA452F" w:rsidRPr="006913DE">
        <w:rPr>
          <w:rFonts w:cstheme="minorHAnsi"/>
          <w:sz w:val="24"/>
          <w:szCs w:val="24"/>
        </w:rPr>
        <w:t xml:space="preserve">.  </w:t>
      </w:r>
      <w:r w:rsidR="00FA452F" w:rsidRPr="006913DE">
        <w:rPr>
          <w:sz w:val="24"/>
          <w:szCs w:val="24"/>
        </w:rPr>
        <w:t xml:space="preserve">Scholarships will be awarded to </w:t>
      </w:r>
      <w:r w:rsidR="006B3EE2" w:rsidRPr="006913DE">
        <w:rPr>
          <w:sz w:val="24"/>
          <w:szCs w:val="24"/>
        </w:rPr>
        <w:t xml:space="preserve">IFNA Student Members </w:t>
      </w:r>
      <w:r w:rsidR="00307158" w:rsidRPr="006913DE">
        <w:rPr>
          <w:sz w:val="24"/>
          <w:szCs w:val="24"/>
        </w:rPr>
        <w:t>who</w:t>
      </w:r>
      <w:r w:rsidR="00FA452F" w:rsidRPr="006913DE">
        <w:rPr>
          <w:sz w:val="24"/>
          <w:szCs w:val="24"/>
        </w:rPr>
        <w:t xml:space="preserve"> are enrolled in </w:t>
      </w:r>
      <w:r w:rsidR="008A6617" w:rsidRPr="006913DE">
        <w:rPr>
          <w:sz w:val="24"/>
          <w:szCs w:val="24"/>
        </w:rPr>
        <w:t xml:space="preserve">a degree granting </w:t>
      </w:r>
      <w:r w:rsidR="00FA452F" w:rsidRPr="006913DE">
        <w:rPr>
          <w:sz w:val="24"/>
          <w:szCs w:val="24"/>
        </w:rPr>
        <w:t xml:space="preserve">nursing </w:t>
      </w:r>
      <w:r w:rsidR="00211FB1" w:rsidRPr="006913DE">
        <w:rPr>
          <w:sz w:val="24"/>
          <w:szCs w:val="24"/>
        </w:rPr>
        <w:t xml:space="preserve">program </w:t>
      </w:r>
      <w:r w:rsidR="00FA452F" w:rsidRPr="006913DE">
        <w:rPr>
          <w:sz w:val="24"/>
          <w:szCs w:val="24"/>
        </w:rPr>
        <w:t xml:space="preserve">(undergraduate or graduate level) at a college or university at the time of the application deadline.  </w:t>
      </w:r>
    </w:p>
    <w:p w14:paraId="76071A61" w14:textId="77777777" w:rsidR="006913DE" w:rsidRDefault="006913DE" w:rsidP="00113A58">
      <w:pPr>
        <w:spacing w:after="0"/>
        <w:ind w:left="-450" w:right="-450"/>
        <w:jc w:val="center"/>
        <w:rPr>
          <w:rFonts w:cstheme="minorHAnsi"/>
          <w:b/>
          <w:bCs/>
          <w:sz w:val="24"/>
          <w:szCs w:val="24"/>
        </w:rPr>
      </w:pPr>
    </w:p>
    <w:p w14:paraId="6549A5EF" w14:textId="716976FF" w:rsidR="00FA452F" w:rsidRPr="006913DE" w:rsidRDefault="00FA452F" w:rsidP="00113A58">
      <w:pPr>
        <w:spacing w:after="0"/>
        <w:ind w:left="-450" w:right="-450"/>
        <w:jc w:val="center"/>
        <w:rPr>
          <w:rFonts w:cstheme="minorHAnsi"/>
          <w:i/>
          <w:iCs/>
          <w:sz w:val="24"/>
          <w:szCs w:val="24"/>
        </w:rPr>
      </w:pPr>
      <w:r w:rsidRPr="006913DE">
        <w:rPr>
          <w:rFonts w:cstheme="minorHAnsi"/>
          <w:b/>
          <w:bCs/>
          <w:sz w:val="24"/>
          <w:szCs w:val="24"/>
        </w:rPr>
        <w:t xml:space="preserve">The deadline for submitting the application is </w:t>
      </w:r>
      <w:r w:rsidR="00EF4E93" w:rsidRPr="006913DE">
        <w:rPr>
          <w:rFonts w:cstheme="minorHAnsi"/>
          <w:b/>
          <w:bCs/>
          <w:sz w:val="24"/>
          <w:szCs w:val="24"/>
        </w:rPr>
        <w:t>Friday</w:t>
      </w:r>
      <w:r w:rsidR="00C30892" w:rsidRPr="006913DE">
        <w:rPr>
          <w:rFonts w:cstheme="minorHAnsi"/>
          <w:b/>
          <w:bCs/>
          <w:sz w:val="24"/>
          <w:szCs w:val="24"/>
        </w:rPr>
        <w:t xml:space="preserve">, February </w:t>
      </w:r>
      <w:r w:rsidR="00EF4E93" w:rsidRPr="006913DE">
        <w:rPr>
          <w:rFonts w:cstheme="minorHAnsi"/>
          <w:b/>
          <w:bCs/>
          <w:sz w:val="24"/>
          <w:szCs w:val="24"/>
        </w:rPr>
        <w:t>21</w:t>
      </w:r>
      <w:r w:rsidR="00C30892" w:rsidRPr="006913DE">
        <w:rPr>
          <w:rFonts w:cstheme="minorHAnsi"/>
          <w:b/>
          <w:bCs/>
          <w:sz w:val="24"/>
          <w:szCs w:val="24"/>
        </w:rPr>
        <w:t>, 202</w:t>
      </w:r>
      <w:r w:rsidR="000E3286" w:rsidRPr="006913DE">
        <w:rPr>
          <w:rFonts w:cstheme="minorHAnsi"/>
          <w:b/>
          <w:bCs/>
          <w:sz w:val="24"/>
          <w:szCs w:val="24"/>
        </w:rPr>
        <w:t>5</w:t>
      </w:r>
      <w:r w:rsidRPr="006913DE">
        <w:rPr>
          <w:rFonts w:cstheme="minorHAnsi"/>
          <w:b/>
          <w:bCs/>
          <w:sz w:val="24"/>
          <w:szCs w:val="24"/>
        </w:rPr>
        <w:t>.</w:t>
      </w:r>
    </w:p>
    <w:p w14:paraId="556FAD7F" w14:textId="77777777" w:rsidR="00FA452F" w:rsidRPr="006913DE" w:rsidRDefault="00FA452F" w:rsidP="00113A58">
      <w:pPr>
        <w:spacing w:after="0" w:line="240" w:lineRule="auto"/>
        <w:ind w:left="-450" w:right="-450"/>
        <w:rPr>
          <w:rFonts w:cstheme="minorHAnsi"/>
          <w:i/>
          <w:sz w:val="24"/>
          <w:szCs w:val="24"/>
        </w:rPr>
      </w:pPr>
    </w:p>
    <w:p w14:paraId="1C53BCED" w14:textId="50A35622" w:rsidR="00870783" w:rsidRPr="006913DE" w:rsidRDefault="00FA452F" w:rsidP="00113A58">
      <w:pPr>
        <w:ind w:left="-450" w:right="-450"/>
        <w:rPr>
          <w:sz w:val="24"/>
          <w:szCs w:val="24"/>
        </w:rPr>
      </w:pPr>
      <w:r w:rsidRPr="006913DE">
        <w:rPr>
          <w:rFonts w:cstheme="minorHAnsi"/>
          <w:sz w:val="24"/>
          <w:szCs w:val="24"/>
        </w:rPr>
        <w:t>All eligible applications will be considered</w:t>
      </w:r>
      <w:r w:rsidR="004B7006" w:rsidRPr="006913DE">
        <w:rPr>
          <w:rFonts w:cstheme="minorHAnsi"/>
          <w:sz w:val="24"/>
          <w:szCs w:val="24"/>
        </w:rPr>
        <w:t xml:space="preserve">.  </w:t>
      </w:r>
      <w:r w:rsidR="00D86D68" w:rsidRPr="006913DE">
        <w:rPr>
          <w:rFonts w:cstheme="minorHAnsi"/>
          <w:sz w:val="24"/>
          <w:szCs w:val="24"/>
        </w:rPr>
        <w:t>Student</w:t>
      </w:r>
      <w:r w:rsidR="008D1284" w:rsidRPr="006913DE">
        <w:rPr>
          <w:rFonts w:cstheme="minorHAnsi"/>
          <w:sz w:val="24"/>
          <w:szCs w:val="24"/>
        </w:rPr>
        <w:t xml:space="preserve"> </w:t>
      </w:r>
      <w:r w:rsidR="004B7006" w:rsidRPr="006913DE">
        <w:rPr>
          <w:rFonts w:cstheme="minorHAnsi"/>
          <w:sz w:val="24"/>
          <w:szCs w:val="24"/>
        </w:rPr>
        <w:t>Scholarship recipients</w:t>
      </w:r>
      <w:r w:rsidRPr="006913DE">
        <w:rPr>
          <w:rFonts w:cstheme="minorHAnsi"/>
          <w:sz w:val="24"/>
          <w:szCs w:val="24"/>
        </w:rPr>
        <w:t xml:space="preserve"> will be selected at random</w:t>
      </w:r>
      <w:r w:rsidR="004B7006" w:rsidRPr="006913DE">
        <w:rPr>
          <w:rFonts w:cstheme="minorHAnsi"/>
          <w:sz w:val="24"/>
          <w:szCs w:val="24"/>
        </w:rPr>
        <w:t xml:space="preserve"> from those submitted</w:t>
      </w:r>
      <w:r w:rsidR="00E33AE9" w:rsidRPr="006913DE">
        <w:rPr>
          <w:rFonts w:cstheme="minorHAnsi"/>
          <w:sz w:val="24"/>
          <w:szCs w:val="24"/>
        </w:rPr>
        <w:t>.</w:t>
      </w:r>
      <w:r w:rsidR="00DD55B2" w:rsidRPr="006913DE">
        <w:rPr>
          <w:rFonts w:cstheme="minorHAnsi"/>
          <w:sz w:val="24"/>
          <w:szCs w:val="24"/>
        </w:rPr>
        <w:t xml:space="preserve">  Support </w:t>
      </w:r>
      <w:r w:rsidR="006A2045" w:rsidRPr="006913DE">
        <w:rPr>
          <w:rFonts w:cstheme="minorHAnsi"/>
          <w:sz w:val="24"/>
          <w:szCs w:val="24"/>
        </w:rPr>
        <w:t>will</w:t>
      </w:r>
      <w:r w:rsidR="00DD55B2" w:rsidRPr="006913DE">
        <w:rPr>
          <w:rFonts w:cstheme="minorHAnsi"/>
          <w:sz w:val="24"/>
          <w:szCs w:val="24"/>
        </w:rPr>
        <w:t xml:space="preserve"> be provided in the form of </w:t>
      </w:r>
      <w:r w:rsidR="00870783" w:rsidRPr="006913DE">
        <w:rPr>
          <w:sz w:val="24"/>
          <w:szCs w:val="24"/>
        </w:rPr>
        <w:t>conference registration.</w:t>
      </w:r>
      <w:r w:rsidR="00D64D0F" w:rsidRPr="006913DE">
        <w:rPr>
          <w:sz w:val="24"/>
          <w:szCs w:val="24"/>
        </w:rPr>
        <w:t xml:space="preserve"> Recipients are required to complete a brief evaluation after the conference.  </w:t>
      </w:r>
    </w:p>
    <w:p w14:paraId="0908A62F" w14:textId="6150AC15" w:rsidR="00FA452F" w:rsidRPr="006913DE" w:rsidRDefault="00FA452F" w:rsidP="006913DE">
      <w:pPr>
        <w:ind w:left="-446" w:right="-446"/>
        <w:jc w:val="center"/>
        <w:rPr>
          <w:rFonts w:cstheme="minorHAnsi"/>
          <w:b/>
          <w:bCs/>
          <w:sz w:val="24"/>
          <w:szCs w:val="24"/>
        </w:rPr>
      </w:pPr>
      <w:r w:rsidRPr="006913DE">
        <w:rPr>
          <w:rFonts w:cstheme="minorHAnsi"/>
          <w:b/>
          <w:bCs/>
          <w:sz w:val="24"/>
          <w:szCs w:val="24"/>
        </w:rPr>
        <w:t xml:space="preserve">Awardees will be notified by </w:t>
      </w:r>
      <w:r w:rsidR="00AA1603" w:rsidRPr="006913DE">
        <w:rPr>
          <w:rFonts w:cstheme="minorHAnsi"/>
          <w:b/>
          <w:bCs/>
          <w:sz w:val="24"/>
          <w:szCs w:val="24"/>
        </w:rPr>
        <w:t>Monday, March 10, 2025</w:t>
      </w:r>
      <w:r w:rsidRPr="006913DE">
        <w:rPr>
          <w:rFonts w:cstheme="minorHAnsi"/>
          <w:b/>
          <w:bCs/>
          <w:sz w:val="24"/>
          <w:szCs w:val="24"/>
        </w:rPr>
        <w:t>.</w:t>
      </w:r>
    </w:p>
    <w:p w14:paraId="1B43BA75" w14:textId="77CB0622" w:rsidR="006913DE" w:rsidRDefault="006913DE" w:rsidP="006913DE">
      <w:pPr>
        <w:ind w:left="-446" w:right="-44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7414F" wp14:editId="29530813">
                <wp:simplePos x="0" y="0"/>
                <wp:positionH relativeFrom="column">
                  <wp:posOffset>-247650</wp:posOffset>
                </wp:positionH>
                <wp:positionV relativeFrom="paragraph">
                  <wp:posOffset>99695</wp:posOffset>
                </wp:positionV>
                <wp:extent cx="6343650" cy="0"/>
                <wp:effectExtent l="0" t="0" r="0" b="0"/>
                <wp:wrapNone/>
                <wp:docPr id="193881881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F6C32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7.85pt" to="480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329E1D1F" w14:textId="6EE67C84" w:rsidR="00FA452F" w:rsidRPr="006913DE" w:rsidRDefault="00FA452F" w:rsidP="006913DE">
      <w:pPr>
        <w:ind w:left="-446" w:right="-446"/>
        <w:rPr>
          <w:rFonts w:cstheme="minorHAnsi"/>
          <w:sz w:val="24"/>
          <w:szCs w:val="24"/>
        </w:rPr>
      </w:pPr>
      <w:r w:rsidRPr="006913DE">
        <w:rPr>
          <w:rFonts w:cstheme="minorHAnsi"/>
          <w:sz w:val="24"/>
          <w:szCs w:val="24"/>
        </w:rPr>
        <w:t xml:space="preserve">For consideration of this award, please </w:t>
      </w:r>
      <w:r w:rsidR="00211FB1" w:rsidRPr="006913DE">
        <w:rPr>
          <w:rFonts w:cstheme="minorHAnsi"/>
          <w:sz w:val="24"/>
          <w:szCs w:val="24"/>
        </w:rPr>
        <w:t>complete</w:t>
      </w:r>
      <w:r w:rsidRPr="006913DE">
        <w:rPr>
          <w:rFonts w:cstheme="minorHAnsi"/>
          <w:sz w:val="24"/>
          <w:szCs w:val="24"/>
        </w:rPr>
        <w:t xml:space="preserve"> the required information below:</w:t>
      </w:r>
    </w:p>
    <w:p w14:paraId="2F0ABE5F" w14:textId="3D211291" w:rsidR="00FA452F" w:rsidRPr="006913DE" w:rsidRDefault="00B06B35" w:rsidP="006913DE">
      <w:pPr>
        <w:ind w:left="-446" w:right="-446"/>
        <w:rPr>
          <w:rFonts w:cstheme="minorHAnsi"/>
          <w:sz w:val="24"/>
          <w:szCs w:val="24"/>
        </w:rPr>
      </w:pPr>
      <w:r w:rsidRPr="006913DE">
        <w:rPr>
          <w:rFonts w:cstheme="minorHAnsi"/>
          <w:sz w:val="24"/>
          <w:szCs w:val="24"/>
        </w:rPr>
        <w:t xml:space="preserve">Applicant </w:t>
      </w:r>
      <w:r w:rsidR="00FA452F" w:rsidRPr="006913DE">
        <w:rPr>
          <w:rFonts w:cstheme="minorHAnsi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857161621"/>
          <w:placeholder>
            <w:docPart w:val="9B1C0F3FAD774163A76F3699D2E83B10"/>
          </w:placeholder>
          <w:showingPlcHdr/>
        </w:sdtPr>
        <w:sdtContent>
          <w:r w:rsidR="00113A58" w:rsidRPr="006913D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C390AD5" w14:textId="11914DCF" w:rsidR="00FA452F" w:rsidRPr="006913DE" w:rsidRDefault="00FA452F" w:rsidP="006913DE">
      <w:pPr>
        <w:ind w:left="-446" w:right="-446"/>
        <w:rPr>
          <w:rFonts w:cstheme="minorHAnsi"/>
          <w:sz w:val="24"/>
          <w:szCs w:val="24"/>
        </w:rPr>
      </w:pPr>
      <w:r w:rsidRPr="006913DE">
        <w:rPr>
          <w:rFonts w:cstheme="minorHAnsi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723674644"/>
          <w:placeholder>
            <w:docPart w:val="F5D8650F2E034B5DAFCCF733BA636E19"/>
          </w:placeholder>
          <w:showingPlcHdr/>
        </w:sdtPr>
        <w:sdtContent>
          <w:r w:rsidR="00113A58" w:rsidRPr="006913D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6A2692D" w14:textId="0A8C283E" w:rsidR="00FA452F" w:rsidRPr="006913DE" w:rsidRDefault="006913DE" w:rsidP="00113A58">
      <w:pPr>
        <w:ind w:left="-450" w:right="-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FA452F" w:rsidRPr="006913DE">
        <w:rPr>
          <w:rFonts w:cstheme="minorHAnsi"/>
          <w:sz w:val="24"/>
          <w:szCs w:val="24"/>
        </w:rPr>
        <w:t xml:space="preserve">urrent University/College: </w:t>
      </w:r>
      <w:sdt>
        <w:sdtPr>
          <w:rPr>
            <w:rFonts w:ascii="Arial" w:hAnsi="Arial" w:cs="Arial"/>
            <w:sz w:val="24"/>
            <w:szCs w:val="24"/>
          </w:rPr>
          <w:id w:val="-52628041"/>
          <w:placeholder>
            <w:docPart w:val="0ADF3DC12EAE448BB6CBE95F6E91AF17"/>
          </w:placeholder>
          <w:showingPlcHdr/>
        </w:sdtPr>
        <w:sdtContent>
          <w:r w:rsidR="00113A58" w:rsidRPr="006913D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E3A5B53" w14:textId="06B3910B" w:rsidR="008A6617" w:rsidRPr="006913DE" w:rsidRDefault="00B06B35" w:rsidP="00113A58">
      <w:pPr>
        <w:ind w:left="-450" w:right="-450"/>
        <w:rPr>
          <w:rFonts w:cstheme="minorHAnsi"/>
          <w:sz w:val="24"/>
          <w:szCs w:val="24"/>
        </w:rPr>
      </w:pPr>
      <w:r w:rsidRPr="006913DE">
        <w:rPr>
          <w:rFonts w:cstheme="minorHAnsi"/>
          <w:sz w:val="24"/>
          <w:szCs w:val="24"/>
        </w:rPr>
        <w:t>Program / L</w:t>
      </w:r>
      <w:r w:rsidR="008A6617" w:rsidRPr="006913DE">
        <w:rPr>
          <w:rFonts w:cstheme="minorHAnsi"/>
          <w:sz w:val="24"/>
          <w:szCs w:val="24"/>
        </w:rPr>
        <w:t xml:space="preserve">evel of education: </w:t>
      </w:r>
      <w:sdt>
        <w:sdtPr>
          <w:rPr>
            <w:rFonts w:ascii="Arial" w:hAnsi="Arial" w:cs="Arial"/>
            <w:sz w:val="24"/>
            <w:szCs w:val="24"/>
          </w:rPr>
          <w:id w:val="-1414462989"/>
          <w:placeholder>
            <w:docPart w:val="C4967E0DFDAE4940B9BE06BB8B906288"/>
          </w:placeholder>
          <w:showingPlcHdr/>
        </w:sdtPr>
        <w:sdtContent>
          <w:r w:rsidR="00113A58" w:rsidRPr="006913D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82B7260" w14:textId="3A177FF9" w:rsidR="00113A58" w:rsidRPr="006913DE" w:rsidRDefault="00FA452F" w:rsidP="006913DE">
      <w:pPr>
        <w:ind w:left="-446" w:right="-446"/>
        <w:rPr>
          <w:rFonts w:cstheme="minorHAnsi"/>
          <w:sz w:val="24"/>
          <w:szCs w:val="24"/>
        </w:rPr>
      </w:pPr>
      <w:r w:rsidRPr="006913DE">
        <w:rPr>
          <w:rFonts w:cstheme="minorHAnsi"/>
          <w:sz w:val="24"/>
          <w:szCs w:val="24"/>
        </w:rPr>
        <w:t xml:space="preserve">Expected Date of Graduation: </w:t>
      </w:r>
      <w:sdt>
        <w:sdtPr>
          <w:rPr>
            <w:rFonts w:ascii="Arial" w:hAnsi="Arial" w:cs="Arial"/>
            <w:sz w:val="24"/>
            <w:szCs w:val="24"/>
          </w:rPr>
          <w:id w:val="-878781439"/>
          <w:placeholder>
            <w:docPart w:val="F1775E73F1FF46018A2069439029B313"/>
          </w:placeholder>
          <w:showingPlcHdr/>
        </w:sdtPr>
        <w:sdtContent>
          <w:r w:rsidR="00113A58" w:rsidRPr="006913D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2729DFE" w14:textId="77777777" w:rsidR="006913DE" w:rsidRPr="006913DE" w:rsidRDefault="009F2AE0" w:rsidP="006913DE">
      <w:pPr>
        <w:ind w:left="-446" w:right="-446"/>
        <w:rPr>
          <w:rFonts w:cstheme="minorHAnsi"/>
          <w:sz w:val="44"/>
          <w:szCs w:val="44"/>
        </w:rPr>
      </w:pPr>
      <w:r w:rsidRPr="006913DE">
        <w:rPr>
          <w:rFonts w:cstheme="minorHAnsi"/>
          <w:sz w:val="24"/>
          <w:szCs w:val="24"/>
        </w:rPr>
        <w:t>Confirmation of IFNA Membership:</w:t>
      </w:r>
      <w:r w:rsidR="003735C9" w:rsidRPr="006913DE">
        <w:rPr>
          <w:rFonts w:cstheme="minorHAnsi"/>
          <w:sz w:val="24"/>
          <w:szCs w:val="24"/>
        </w:rPr>
        <w:t xml:space="preserve"> </w:t>
      </w:r>
      <w:r w:rsidR="00880246" w:rsidRPr="006913DE">
        <w:rPr>
          <w:rFonts w:cstheme="minorHAnsi"/>
          <w:sz w:val="24"/>
          <w:szCs w:val="24"/>
        </w:rPr>
        <w:t xml:space="preserve"> </w:t>
      </w:r>
      <w:r w:rsidR="00880246" w:rsidRPr="006913DE">
        <w:rPr>
          <w:rFonts w:cstheme="minorHAnsi"/>
          <w:sz w:val="44"/>
          <w:szCs w:val="44"/>
        </w:rPr>
        <w:t>□</w:t>
      </w:r>
    </w:p>
    <w:p w14:paraId="2C2AE795" w14:textId="3AA72E0E" w:rsidR="00880246" w:rsidRPr="006913DE" w:rsidRDefault="006913DE" w:rsidP="006913DE">
      <w:pPr>
        <w:ind w:left="-446" w:right="-44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any a</w:t>
      </w:r>
      <w:r w:rsidR="003E2258" w:rsidRPr="006913DE">
        <w:rPr>
          <w:rFonts w:cstheme="minorHAnsi"/>
          <w:sz w:val="24"/>
          <w:szCs w:val="24"/>
        </w:rPr>
        <w:t xml:space="preserve">ctive </w:t>
      </w:r>
      <w:r w:rsidR="00880246" w:rsidRPr="006913DE">
        <w:rPr>
          <w:rFonts w:cstheme="minorHAnsi"/>
          <w:sz w:val="24"/>
          <w:szCs w:val="24"/>
        </w:rPr>
        <w:t xml:space="preserve"> participation </w:t>
      </w:r>
      <w:r w:rsidR="00254732" w:rsidRPr="006913DE">
        <w:rPr>
          <w:rFonts w:cstheme="minorHAnsi"/>
          <w:sz w:val="24"/>
          <w:szCs w:val="24"/>
        </w:rPr>
        <w:t xml:space="preserve">in IFNA, </w:t>
      </w:r>
      <w:proofErr w:type="spellStart"/>
      <w:r w:rsidR="00254732" w:rsidRPr="006913DE">
        <w:rPr>
          <w:rFonts w:cstheme="minorHAnsi"/>
          <w:sz w:val="24"/>
          <w:szCs w:val="24"/>
        </w:rPr>
        <w:t>eg</w:t>
      </w:r>
      <w:proofErr w:type="spellEnd"/>
      <w:r w:rsidR="00254732" w:rsidRPr="006913DE">
        <w:rPr>
          <w:rFonts w:cstheme="minorHAnsi"/>
          <w:sz w:val="24"/>
          <w:szCs w:val="24"/>
        </w:rPr>
        <w:t xml:space="preserve">, </w:t>
      </w:r>
      <w:r w:rsidR="00362D45" w:rsidRPr="006913DE">
        <w:rPr>
          <w:rFonts w:cstheme="minorHAnsi"/>
          <w:sz w:val="24"/>
          <w:szCs w:val="24"/>
        </w:rPr>
        <w:t>Student Engagement, Committee work</w:t>
      </w:r>
      <w:r w:rsidR="00CC2BA2" w:rsidRPr="006913DE">
        <w:rPr>
          <w:rFonts w:cstheme="minorHAnsi"/>
          <w:sz w:val="24"/>
          <w:szCs w:val="24"/>
        </w:rPr>
        <w:t>, etc.</w:t>
      </w:r>
      <w:r w:rsidR="00362D45" w:rsidRPr="006913D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832649935"/>
          <w:placeholder>
            <w:docPart w:val="F9EC2FF795C0435E94084DC7E54DC5CE"/>
          </w:placeholder>
          <w:showingPlcHdr/>
        </w:sdtPr>
        <w:sdtContent>
          <w:r w:rsidRPr="006913DE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362D45" w:rsidRPr="006913DE">
        <w:rPr>
          <w:rFonts w:cstheme="minorHAnsi"/>
          <w:sz w:val="24"/>
          <w:szCs w:val="24"/>
        </w:rPr>
        <w:t xml:space="preserve"> </w:t>
      </w:r>
    </w:p>
    <w:p w14:paraId="4A5F9E24" w14:textId="77777777" w:rsidR="006913DE" w:rsidRDefault="006913DE" w:rsidP="006913DE">
      <w:pPr>
        <w:ind w:left="-450" w:right="-450"/>
        <w:rPr>
          <w:rFonts w:cstheme="minorHAnsi"/>
          <w:b/>
          <w:sz w:val="24"/>
          <w:szCs w:val="24"/>
        </w:rPr>
      </w:pPr>
    </w:p>
    <w:p w14:paraId="178BDB25" w14:textId="0C58EBED" w:rsidR="00211FB1" w:rsidRPr="006913DE" w:rsidRDefault="00D456A9" w:rsidP="006913DE">
      <w:pPr>
        <w:ind w:left="-450" w:right="-450"/>
        <w:rPr>
          <w:rFonts w:cstheme="minorHAnsi"/>
          <w:sz w:val="24"/>
          <w:szCs w:val="24"/>
        </w:rPr>
      </w:pPr>
      <w:r w:rsidRPr="006913DE">
        <w:rPr>
          <w:rFonts w:cstheme="minorHAnsi"/>
          <w:b/>
          <w:sz w:val="24"/>
          <w:szCs w:val="24"/>
        </w:rPr>
        <w:t>Faculty Advisor Name &amp; Title</w:t>
      </w:r>
      <w:r w:rsidR="00211FB1" w:rsidRPr="006913DE">
        <w:rPr>
          <w:rFonts w:cstheme="minorHAnsi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-1635021082"/>
          <w:placeholder>
            <w:docPart w:val="2FF5DFD37CE9438B9190D5E353405F28"/>
          </w:placeholder>
          <w:showingPlcHdr/>
        </w:sdtPr>
        <w:sdtContent>
          <w:r w:rsidR="006913DE" w:rsidRPr="006913D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D42D4C6" w14:textId="0A1FBDD9" w:rsidR="00B06B35" w:rsidRPr="006913DE" w:rsidRDefault="00B06B35" w:rsidP="006913DE">
      <w:pPr>
        <w:spacing w:after="0" w:line="240" w:lineRule="auto"/>
        <w:ind w:left="-450" w:right="-450"/>
        <w:rPr>
          <w:rFonts w:cstheme="minorHAnsi"/>
          <w:sz w:val="24"/>
          <w:szCs w:val="24"/>
        </w:rPr>
      </w:pPr>
    </w:p>
    <w:p w14:paraId="7C80C317" w14:textId="47478F89" w:rsidR="00211FB1" w:rsidRPr="006913DE" w:rsidRDefault="003876A5" w:rsidP="006913DE">
      <w:pPr>
        <w:spacing w:after="0" w:line="240" w:lineRule="auto"/>
        <w:ind w:left="-450" w:right="-450"/>
        <w:rPr>
          <w:rFonts w:cstheme="minorHAnsi"/>
          <w:sz w:val="24"/>
          <w:szCs w:val="24"/>
        </w:rPr>
      </w:pPr>
      <w:r w:rsidRPr="006913DE">
        <w:rPr>
          <w:rFonts w:cstheme="minorHAnsi"/>
          <w:sz w:val="24"/>
          <w:szCs w:val="24"/>
        </w:rPr>
        <w:t xml:space="preserve">I certify that </w:t>
      </w:r>
      <w:r w:rsidR="004B7006" w:rsidRPr="006913DE">
        <w:rPr>
          <w:rFonts w:cstheme="minorHAnsi"/>
          <w:sz w:val="24"/>
          <w:szCs w:val="24"/>
        </w:rPr>
        <w:t>the</w:t>
      </w:r>
      <w:r w:rsidR="00211FB1" w:rsidRPr="006913DE">
        <w:rPr>
          <w:rFonts w:cstheme="minorHAnsi"/>
          <w:sz w:val="24"/>
          <w:szCs w:val="24"/>
        </w:rPr>
        <w:t xml:space="preserve"> applicant is a current</w:t>
      </w:r>
      <w:r w:rsidR="004B7006" w:rsidRPr="006913DE">
        <w:rPr>
          <w:rFonts w:cstheme="minorHAnsi"/>
          <w:sz w:val="24"/>
          <w:szCs w:val="24"/>
        </w:rPr>
        <w:t>ly enrolled</w:t>
      </w:r>
      <w:r w:rsidR="00211FB1" w:rsidRPr="006913DE">
        <w:rPr>
          <w:rFonts w:cstheme="minorHAnsi"/>
          <w:sz w:val="24"/>
          <w:szCs w:val="24"/>
        </w:rPr>
        <w:t xml:space="preserve"> student in </w:t>
      </w:r>
      <w:r w:rsidR="004B7006" w:rsidRPr="006913DE">
        <w:rPr>
          <w:rFonts w:cstheme="minorHAnsi"/>
          <w:sz w:val="24"/>
          <w:szCs w:val="24"/>
        </w:rPr>
        <w:t xml:space="preserve">a </w:t>
      </w:r>
      <w:r w:rsidR="006A2045" w:rsidRPr="006913DE">
        <w:rPr>
          <w:rFonts w:cstheme="minorHAnsi"/>
          <w:sz w:val="24"/>
          <w:szCs w:val="24"/>
        </w:rPr>
        <w:t xml:space="preserve">degree-granting </w:t>
      </w:r>
      <w:r w:rsidR="004B7006" w:rsidRPr="006913DE">
        <w:rPr>
          <w:rFonts w:cstheme="minorHAnsi"/>
          <w:sz w:val="24"/>
          <w:szCs w:val="24"/>
        </w:rPr>
        <w:t>nursing program at</w:t>
      </w:r>
      <w:r w:rsidR="001671A8" w:rsidRPr="006913DE">
        <w:rPr>
          <w:rFonts w:cstheme="minorHAnsi"/>
          <w:sz w:val="24"/>
          <w:szCs w:val="24"/>
        </w:rPr>
        <w:t xml:space="preserve"> my </w:t>
      </w:r>
      <w:r w:rsidR="0000388E" w:rsidRPr="006913DE">
        <w:rPr>
          <w:rFonts w:cstheme="minorHAnsi"/>
          <w:sz w:val="24"/>
          <w:szCs w:val="24"/>
        </w:rPr>
        <w:t>University/College</w:t>
      </w:r>
      <w:r w:rsidR="001671A8" w:rsidRPr="006913DE">
        <w:rPr>
          <w:rFonts w:cstheme="minorHAnsi"/>
          <w:sz w:val="24"/>
          <w:szCs w:val="24"/>
        </w:rPr>
        <w:t xml:space="preserve">.  </w:t>
      </w:r>
    </w:p>
    <w:p w14:paraId="3F31FE57" w14:textId="77777777" w:rsidR="00211FB1" w:rsidRPr="006913DE" w:rsidRDefault="00211FB1" w:rsidP="006913DE">
      <w:pPr>
        <w:spacing w:after="0" w:line="240" w:lineRule="auto"/>
        <w:ind w:left="-450" w:right="-450"/>
        <w:rPr>
          <w:rFonts w:cstheme="minorHAnsi"/>
          <w:sz w:val="24"/>
          <w:szCs w:val="24"/>
        </w:rPr>
      </w:pPr>
    </w:p>
    <w:p w14:paraId="7BF737D4" w14:textId="5625B341" w:rsidR="00211FB1" w:rsidRPr="006913DE" w:rsidRDefault="00211FB1" w:rsidP="006913DE">
      <w:pPr>
        <w:spacing w:after="0" w:line="240" w:lineRule="auto"/>
        <w:ind w:left="-450" w:right="-450"/>
        <w:rPr>
          <w:rFonts w:cstheme="minorHAnsi"/>
          <w:sz w:val="24"/>
          <w:szCs w:val="24"/>
        </w:rPr>
      </w:pPr>
      <w:r w:rsidRPr="006913DE">
        <w:rPr>
          <w:rFonts w:cstheme="minorHAnsi"/>
          <w:sz w:val="24"/>
          <w:szCs w:val="24"/>
        </w:rPr>
        <w:t>_______________________________________________________________________</w:t>
      </w:r>
    </w:p>
    <w:p w14:paraId="36EE062C" w14:textId="50B0DDAA" w:rsidR="00211FB1" w:rsidRPr="006913DE" w:rsidRDefault="00211FB1" w:rsidP="006913DE">
      <w:pPr>
        <w:spacing w:after="0" w:line="240" w:lineRule="auto"/>
        <w:ind w:left="-450" w:right="-450"/>
        <w:rPr>
          <w:rFonts w:cstheme="minorHAnsi"/>
          <w:sz w:val="24"/>
          <w:szCs w:val="24"/>
        </w:rPr>
      </w:pPr>
      <w:r w:rsidRPr="006913DE">
        <w:rPr>
          <w:rFonts w:cstheme="minorHAnsi"/>
          <w:sz w:val="24"/>
          <w:szCs w:val="24"/>
        </w:rPr>
        <w:t>Faculty Advisor’s Signature</w:t>
      </w:r>
      <w:r w:rsidRPr="006913DE">
        <w:rPr>
          <w:rFonts w:cstheme="minorHAnsi"/>
          <w:sz w:val="24"/>
          <w:szCs w:val="24"/>
        </w:rPr>
        <w:tab/>
      </w:r>
      <w:r w:rsidRPr="006913DE">
        <w:rPr>
          <w:rFonts w:cstheme="minorHAnsi"/>
          <w:sz w:val="24"/>
          <w:szCs w:val="24"/>
        </w:rPr>
        <w:tab/>
      </w:r>
      <w:r w:rsidRPr="006913DE">
        <w:rPr>
          <w:rFonts w:cstheme="minorHAnsi"/>
          <w:sz w:val="24"/>
          <w:szCs w:val="24"/>
        </w:rPr>
        <w:tab/>
      </w:r>
      <w:r w:rsidRPr="006913DE">
        <w:rPr>
          <w:rFonts w:cstheme="minorHAnsi"/>
          <w:sz w:val="24"/>
          <w:szCs w:val="24"/>
        </w:rPr>
        <w:tab/>
        <w:t>Date</w:t>
      </w:r>
    </w:p>
    <w:p w14:paraId="646F9050" w14:textId="77777777" w:rsidR="00211FB1" w:rsidRPr="006913DE" w:rsidRDefault="00211FB1" w:rsidP="00FA452F">
      <w:pPr>
        <w:spacing w:after="0" w:line="240" w:lineRule="auto"/>
        <w:rPr>
          <w:rFonts w:cstheme="minorHAnsi"/>
          <w:sz w:val="24"/>
          <w:szCs w:val="24"/>
        </w:rPr>
      </w:pPr>
    </w:p>
    <w:p w14:paraId="67F88BCE" w14:textId="5458F894" w:rsidR="00162BA0" w:rsidRPr="006913DE" w:rsidRDefault="00FA452F" w:rsidP="00583EE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13DE">
        <w:rPr>
          <w:rFonts w:cstheme="minorHAnsi"/>
          <w:sz w:val="24"/>
          <w:szCs w:val="24"/>
        </w:rPr>
        <w:t xml:space="preserve">Please complete this application form, </w:t>
      </w:r>
      <w:r w:rsidR="00CA31AE" w:rsidRPr="006913DE">
        <w:rPr>
          <w:rFonts w:cstheme="minorHAnsi"/>
          <w:sz w:val="24"/>
          <w:szCs w:val="24"/>
        </w:rPr>
        <w:t>includ</w:t>
      </w:r>
      <w:r w:rsidR="0000388E" w:rsidRPr="006913DE">
        <w:rPr>
          <w:rFonts w:cstheme="minorHAnsi"/>
          <w:sz w:val="24"/>
          <w:szCs w:val="24"/>
        </w:rPr>
        <w:t>ing</w:t>
      </w:r>
      <w:r w:rsidR="006A2045" w:rsidRPr="006913DE">
        <w:rPr>
          <w:rFonts w:cstheme="minorHAnsi"/>
          <w:sz w:val="24"/>
          <w:szCs w:val="24"/>
        </w:rPr>
        <w:t xml:space="preserve"> </w:t>
      </w:r>
      <w:r w:rsidR="0000388E" w:rsidRPr="006913DE">
        <w:rPr>
          <w:rFonts w:cstheme="minorHAnsi"/>
          <w:sz w:val="24"/>
          <w:szCs w:val="24"/>
        </w:rPr>
        <w:t xml:space="preserve">your </w:t>
      </w:r>
      <w:r w:rsidR="006A2045" w:rsidRPr="006913DE">
        <w:rPr>
          <w:rFonts w:cstheme="minorHAnsi"/>
          <w:sz w:val="24"/>
          <w:szCs w:val="24"/>
        </w:rPr>
        <w:t>advisor’s signature</w:t>
      </w:r>
      <w:r w:rsidR="0000388E" w:rsidRPr="006913DE">
        <w:rPr>
          <w:rFonts w:cstheme="minorHAnsi"/>
          <w:sz w:val="24"/>
          <w:szCs w:val="24"/>
        </w:rPr>
        <w:t>, scan</w:t>
      </w:r>
      <w:r w:rsidR="006A2045" w:rsidRPr="006913DE">
        <w:rPr>
          <w:rFonts w:cstheme="minorHAnsi"/>
          <w:sz w:val="24"/>
          <w:szCs w:val="24"/>
        </w:rPr>
        <w:t xml:space="preserve"> </w:t>
      </w:r>
      <w:r w:rsidR="00CA31AE" w:rsidRPr="006913DE">
        <w:rPr>
          <w:rFonts w:cstheme="minorHAnsi"/>
          <w:sz w:val="24"/>
          <w:szCs w:val="24"/>
        </w:rPr>
        <w:t>an</w:t>
      </w:r>
      <w:r w:rsidR="00994AF3" w:rsidRPr="006913DE">
        <w:rPr>
          <w:rFonts w:cstheme="minorHAnsi"/>
          <w:sz w:val="24"/>
          <w:szCs w:val="24"/>
        </w:rPr>
        <w:t xml:space="preserve">d </w:t>
      </w:r>
      <w:hyperlink r:id="rId10" w:history="1">
        <w:r w:rsidR="00CA31AE" w:rsidRPr="006913DE">
          <w:rPr>
            <w:rStyle w:val="Hyperlink"/>
            <w:rFonts w:cstheme="minorHAnsi"/>
            <w:sz w:val="24"/>
            <w:szCs w:val="24"/>
          </w:rPr>
          <w:t>Upload</w:t>
        </w:r>
        <w:r w:rsidR="00994AF3" w:rsidRPr="006913DE">
          <w:rPr>
            <w:rStyle w:val="Hyperlink"/>
            <w:rFonts w:cstheme="minorHAnsi"/>
            <w:sz w:val="24"/>
            <w:szCs w:val="24"/>
          </w:rPr>
          <w:t xml:space="preserve"> Here</w:t>
        </w:r>
      </w:hyperlink>
      <w:r w:rsidR="00994AF3" w:rsidRPr="006913DE">
        <w:rPr>
          <w:rFonts w:cstheme="minorHAnsi"/>
          <w:sz w:val="24"/>
          <w:szCs w:val="24"/>
        </w:rPr>
        <w:t xml:space="preserve"> </w:t>
      </w:r>
      <w:r w:rsidR="003735C9" w:rsidRPr="006913DE">
        <w:rPr>
          <w:rFonts w:cstheme="minorHAnsi"/>
          <w:sz w:val="24"/>
          <w:szCs w:val="24"/>
        </w:rPr>
        <w:t xml:space="preserve">by </w:t>
      </w:r>
      <w:r w:rsidR="00EF4E93" w:rsidRPr="006913DE">
        <w:rPr>
          <w:rFonts w:cstheme="minorHAnsi"/>
          <w:sz w:val="24"/>
          <w:szCs w:val="24"/>
        </w:rPr>
        <w:t>Friday</w:t>
      </w:r>
      <w:r w:rsidR="003735C9" w:rsidRPr="006913DE">
        <w:rPr>
          <w:rFonts w:cstheme="minorHAnsi"/>
          <w:sz w:val="24"/>
          <w:szCs w:val="24"/>
        </w:rPr>
        <w:t xml:space="preserve">, </w:t>
      </w:r>
      <w:r w:rsidR="00D43A15" w:rsidRPr="006913DE">
        <w:rPr>
          <w:rFonts w:cstheme="minorHAnsi"/>
          <w:sz w:val="24"/>
          <w:szCs w:val="24"/>
        </w:rPr>
        <w:t>February</w:t>
      </w:r>
      <w:r w:rsidR="00C74C9C" w:rsidRPr="006913DE">
        <w:rPr>
          <w:rFonts w:cstheme="minorHAnsi"/>
          <w:sz w:val="24"/>
          <w:szCs w:val="24"/>
        </w:rPr>
        <w:t xml:space="preserve"> </w:t>
      </w:r>
      <w:r w:rsidR="0050355F" w:rsidRPr="006913DE">
        <w:rPr>
          <w:rFonts w:cstheme="minorHAnsi"/>
          <w:sz w:val="24"/>
          <w:szCs w:val="24"/>
        </w:rPr>
        <w:t>2</w:t>
      </w:r>
      <w:r w:rsidR="00EF4E93" w:rsidRPr="006913DE">
        <w:rPr>
          <w:rFonts w:cstheme="minorHAnsi"/>
          <w:sz w:val="24"/>
          <w:szCs w:val="24"/>
        </w:rPr>
        <w:t>1</w:t>
      </w:r>
      <w:r w:rsidR="00121E32" w:rsidRPr="006913DE">
        <w:rPr>
          <w:rFonts w:cstheme="minorHAnsi"/>
          <w:sz w:val="24"/>
          <w:szCs w:val="24"/>
        </w:rPr>
        <w:t>, 202</w:t>
      </w:r>
      <w:r w:rsidR="00EF49C7" w:rsidRPr="006913DE">
        <w:rPr>
          <w:rFonts w:cstheme="minorHAnsi"/>
          <w:sz w:val="24"/>
          <w:szCs w:val="24"/>
        </w:rPr>
        <w:t>5</w:t>
      </w:r>
      <w:r w:rsidR="0000388E" w:rsidRPr="006913DE">
        <w:rPr>
          <w:rFonts w:cstheme="minorHAnsi"/>
          <w:sz w:val="24"/>
          <w:szCs w:val="24"/>
        </w:rPr>
        <w:t>.</w:t>
      </w:r>
    </w:p>
    <w:sectPr w:rsidR="00162BA0" w:rsidRPr="006913DE" w:rsidSect="008C6472">
      <w:headerReference w:type="default" r:id="rId11"/>
      <w:pgSz w:w="12240" w:h="15840"/>
      <w:pgMar w:top="1800" w:right="1440" w:bottom="9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9D95" w14:textId="77777777" w:rsidR="00390B96" w:rsidRDefault="00390B96" w:rsidP="00253189">
      <w:pPr>
        <w:spacing w:after="0" w:line="240" w:lineRule="auto"/>
      </w:pPr>
      <w:r>
        <w:separator/>
      </w:r>
    </w:p>
  </w:endnote>
  <w:endnote w:type="continuationSeparator" w:id="0">
    <w:p w14:paraId="2039258E" w14:textId="77777777" w:rsidR="00390B96" w:rsidRDefault="00390B96" w:rsidP="00253189">
      <w:pPr>
        <w:spacing w:after="0" w:line="240" w:lineRule="auto"/>
      </w:pPr>
      <w:r>
        <w:continuationSeparator/>
      </w:r>
    </w:p>
  </w:endnote>
  <w:endnote w:type="continuationNotice" w:id="1">
    <w:p w14:paraId="197C77A0" w14:textId="77777777" w:rsidR="00390B96" w:rsidRDefault="00390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4FCB" w14:textId="77777777" w:rsidR="00390B96" w:rsidRDefault="00390B96" w:rsidP="00253189">
      <w:pPr>
        <w:spacing w:after="0" w:line="240" w:lineRule="auto"/>
      </w:pPr>
      <w:r>
        <w:separator/>
      </w:r>
    </w:p>
  </w:footnote>
  <w:footnote w:type="continuationSeparator" w:id="0">
    <w:p w14:paraId="1C5D822C" w14:textId="77777777" w:rsidR="00390B96" w:rsidRDefault="00390B96" w:rsidP="00253189">
      <w:pPr>
        <w:spacing w:after="0" w:line="240" w:lineRule="auto"/>
      </w:pPr>
      <w:r>
        <w:continuationSeparator/>
      </w:r>
    </w:p>
  </w:footnote>
  <w:footnote w:type="continuationNotice" w:id="1">
    <w:p w14:paraId="1A23977E" w14:textId="77777777" w:rsidR="00390B96" w:rsidRDefault="00390B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B8C9" w14:textId="416EB863" w:rsidR="00253189" w:rsidRDefault="00455FF3" w:rsidP="00113A58">
    <w:pPr>
      <w:spacing w:after="0"/>
      <w:contextualSpacing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FC54E45" wp14:editId="749FD6E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38885" cy="755015"/>
          <wp:effectExtent l="0" t="0" r="0" b="0"/>
          <wp:wrapSquare wrapText="bothSides"/>
          <wp:docPr id="1222854629" name="Picture 1222854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NAF_LogoFINAL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189">
      <w:rPr>
        <w:b/>
        <w:sz w:val="28"/>
        <w:szCs w:val="28"/>
      </w:rPr>
      <w:t>International Family Nursing Foundation</w:t>
    </w:r>
  </w:p>
  <w:p w14:paraId="7A9B336A" w14:textId="3BCE69B7" w:rsidR="00253189" w:rsidRDefault="00253189" w:rsidP="00253189">
    <w:pPr>
      <w:pStyle w:val="Header"/>
      <w:jc w:val="center"/>
    </w:pPr>
    <w:r>
      <w:rPr>
        <w:b/>
        <w:sz w:val="28"/>
        <w:szCs w:val="28"/>
      </w:rPr>
      <w:t xml:space="preserve">Student Scholarship </w:t>
    </w:r>
    <w:r w:rsidRPr="00C7228C">
      <w:rPr>
        <w:b/>
        <w:sz w:val="28"/>
        <w:szCs w:val="28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370CE"/>
    <w:multiLevelType w:val="hybridMultilevel"/>
    <w:tmpl w:val="A6324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C6BF5"/>
    <w:multiLevelType w:val="hybridMultilevel"/>
    <w:tmpl w:val="CE089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7A4367"/>
    <w:multiLevelType w:val="hybridMultilevel"/>
    <w:tmpl w:val="C8A87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1520572">
    <w:abstractNumId w:val="1"/>
  </w:num>
  <w:num w:numId="2" w16cid:durableId="2143695463">
    <w:abstractNumId w:val="0"/>
  </w:num>
  <w:num w:numId="3" w16cid:durableId="383215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39"/>
    <w:rsid w:val="0000388E"/>
    <w:rsid w:val="000108BB"/>
    <w:rsid w:val="0002129B"/>
    <w:rsid w:val="00031EA1"/>
    <w:rsid w:val="000326AA"/>
    <w:rsid w:val="000410C0"/>
    <w:rsid w:val="00057C21"/>
    <w:rsid w:val="000617E8"/>
    <w:rsid w:val="0007010E"/>
    <w:rsid w:val="00086536"/>
    <w:rsid w:val="000A4CA8"/>
    <w:rsid w:val="000A70B2"/>
    <w:rsid w:val="000B56EB"/>
    <w:rsid w:val="000C3708"/>
    <w:rsid w:val="000D71FC"/>
    <w:rsid w:val="000E3286"/>
    <w:rsid w:val="000E7924"/>
    <w:rsid w:val="00113A58"/>
    <w:rsid w:val="00121E32"/>
    <w:rsid w:val="001424ED"/>
    <w:rsid w:val="00150901"/>
    <w:rsid w:val="00154932"/>
    <w:rsid w:val="00162BA0"/>
    <w:rsid w:val="001671A8"/>
    <w:rsid w:val="00176B22"/>
    <w:rsid w:val="00180EE4"/>
    <w:rsid w:val="00182C4D"/>
    <w:rsid w:val="00183401"/>
    <w:rsid w:val="00194DAB"/>
    <w:rsid w:val="001A718C"/>
    <w:rsid w:val="001C0BE3"/>
    <w:rsid w:val="001C3759"/>
    <w:rsid w:val="001E0FB1"/>
    <w:rsid w:val="001F09F2"/>
    <w:rsid w:val="001F2AC6"/>
    <w:rsid w:val="001F6C03"/>
    <w:rsid w:val="00202536"/>
    <w:rsid w:val="00211FB1"/>
    <w:rsid w:val="00225891"/>
    <w:rsid w:val="00232AAB"/>
    <w:rsid w:val="0023420E"/>
    <w:rsid w:val="00235110"/>
    <w:rsid w:val="00242C37"/>
    <w:rsid w:val="0024462D"/>
    <w:rsid w:val="00253189"/>
    <w:rsid w:val="00254732"/>
    <w:rsid w:val="00265D41"/>
    <w:rsid w:val="00272297"/>
    <w:rsid w:val="002744AC"/>
    <w:rsid w:val="00274E82"/>
    <w:rsid w:val="0028094E"/>
    <w:rsid w:val="002A790D"/>
    <w:rsid w:val="002B2A1A"/>
    <w:rsid w:val="002C22A1"/>
    <w:rsid w:val="002E054C"/>
    <w:rsid w:val="002E19EA"/>
    <w:rsid w:val="002E6554"/>
    <w:rsid w:val="002F3103"/>
    <w:rsid w:val="002F61B8"/>
    <w:rsid w:val="002F6EC8"/>
    <w:rsid w:val="00307158"/>
    <w:rsid w:val="00307290"/>
    <w:rsid w:val="0031020A"/>
    <w:rsid w:val="00330BD3"/>
    <w:rsid w:val="00334693"/>
    <w:rsid w:val="00362D45"/>
    <w:rsid w:val="003631EE"/>
    <w:rsid w:val="003735C9"/>
    <w:rsid w:val="00377114"/>
    <w:rsid w:val="00384745"/>
    <w:rsid w:val="0038518B"/>
    <w:rsid w:val="003876A5"/>
    <w:rsid w:val="00390B96"/>
    <w:rsid w:val="003A7A67"/>
    <w:rsid w:val="003C6DB3"/>
    <w:rsid w:val="003D31EE"/>
    <w:rsid w:val="003D581A"/>
    <w:rsid w:val="003E2258"/>
    <w:rsid w:val="003E444E"/>
    <w:rsid w:val="003F3FC7"/>
    <w:rsid w:val="004029D6"/>
    <w:rsid w:val="004069ED"/>
    <w:rsid w:val="0043221C"/>
    <w:rsid w:val="00433EF6"/>
    <w:rsid w:val="00434069"/>
    <w:rsid w:val="00440835"/>
    <w:rsid w:val="004478A0"/>
    <w:rsid w:val="00455FF3"/>
    <w:rsid w:val="00466F1B"/>
    <w:rsid w:val="004738A6"/>
    <w:rsid w:val="00480418"/>
    <w:rsid w:val="00484161"/>
    <w:rsid w:val="00487E8F"/>
    <w:rsid w:val="004A1DB6"/>
    <w:rsid w:val="004A2386"/>
    <w:rsid w:val="004B69A3"/>
    <w:rsid w:val="004B7006"/>
    <w:rsid w:val="004D642B"/>
    <w:rsid w:val="004E1CC0"/>
    <w:rsid w:val="004E4D93"/>
    <w:rsid w:val="004E72C1"/>
    <w:rsid w:val="0050355F"/>
    <w:rsid w:val="005078B1"/>
    <w:rsid w:val="005214BB"/>
    <w:rsid w:val="00525D4F"/>
    <w:rsid w:val="00531D42"/>
    <w:rsid w:val="00534E27"/>
    <w:rsid w:val="00545546"/>
    <w:rsid w:val="00550475"/>
    <w:rsid w:val="00557962"/>
    <w:rsid w:val="00563300"/>
    <w:rsid w:val="00573C58"/>
    <w:rsid w:val="00581D8C"/>
    <w:rsid w:val="00583EEE"/>
    <w:rsid w:val="00586356"/>
    <w:rsid w:val="00586B52"/>
    <w:rsid w:val="00595768"/>
    <w:rsid w:val="005A1BA8"/>
    <w:rsid w:val="005A290A"/>
    <w:rsid w:val="005A49E7"/>
    <w:rsid w:val="005A5B82"/>
    <w:rsid w:val="005A78B1"/>
    <w:rsid w:val="005D2318"/>
    <w:rsid w:val="005D79FF"/>
    <w:rsid w:val="005E3ED5"/>
    <w:rsid w:val="005F1CF1"/>
    <w:rsid w:val="00627B25"/>
    <w:rsid w:val="00630D17"/>
    <w:rsid w:val="00647239"/>
    <w:rsid w:val="006531EE"/>
    <w:rsid w:val="006573C8"/>
    <w:rsid w:val="006646A8"/>
    <w:rsid w:val="00664BF7"/>
    <w:rsid w:val="00675E70"/>
    <w:rsid w:val="006774D5"/>
    <w:rsid w:val="006865E0"/>
    <w:rsid w:val="006913DE"/>
    <w:rsid w:val="006A2045"/>
    <w:rsid w:val="006A47A0"/>
    <w:rsid w:val="006A7C5B"/>
    <w:rsid w:val="006B3EE2"/>
    <w:rsid w:val="006E5452"/>
    <w:rsid w:val="006E67F8"/>
    <w:rsid w:val="00702568"/>
    <w:rsid w:val="0070585A"/>
    <w:rsid w:val="00710C09"/>
    <w:rsid w:val="00713AD9"/>
    <w:rsid w:val="007143F8"/>
    <w:rsid w:val="0071681E"/>
    <w:rsid w:val="00750FE1"/>
    <w:rsid w:val="007650F9"/>
    <w:rsid w:val="0077668C"/>
    <w:rsid w:val="0078678F"/>
    <w:rsid w:val="007C4388"/>
    <w:rsid w:val="007D4C8D"/>
    <w:rsid w:val="007D74EE"/>
    <w:rsid w:val="007F3246"/>
    <w:rsid w:val="00800B50"/>
    <w:rsid w:val="00807199"/>
    <w:rsid w:val="00824B80"/>
    <w:rsid w:val="00830B54"/>
    <w:rsid w:val="00837487"/>
    <w:rsid w:val="00844D50"/>
    <w:rsid w:val="008675F7"/>
    <w:rsid w:val="00870783"/>
    <w:rsid w:val="00880246"/>
    <w:rsid w:val="00897E5F"/>
    <w:rsid w:val="008A02F0"/>
    <w:rsid w:val="008A6617"/>
    <w:rsid w:val="008C6472"/>
    <w:rsid w:val="008D1284"/>
    <w:rsid w:val="008E2318"/>
    <w:rsid w:val="008E5BC6"/>
    <w:rsid w:val="008F033A"/>
    <w:rsid w:val="009044C6"/>
    <w:rsid w:val="00912A5B"/>
    <w:rsid w:val="00913742"/>
    <w:rsid w:val="00913C31"/>
    <w:rsid w:val="00933CF1"/>
    <w:rsid w:val="009429A6"/>
    <w:rsid w:val="00972898"/>
    <w:rsid w:val="00983B5B"/>
    <w:rsid w:val="00994AF3"/>
    <w:rsid w:val="00995892"/>
    <w:rsid w:val="009A47FC"/>
    <w:rsid w:val="009B4A70"/>
    <w:rsid w:val="009D1239"/>
    <w:rsid w:val="009D3D72"/>
    <w:rsid w:val="009F058B"/>
    <w:rsid w:val="009F2AE0"/>
    <w:rsid w:val="00A17D2C"/>
    <w:rsid w:val="00A238E3"/>
    <w:rsid w:val="00A2425C"/>
    <w:rsid w:val="00A34D22"/>
    <w:rsid w:val="00A353C6"/>
    <w:rsid w:val="00A4295E"/>
    <w:rsid w:val="00A455F9"/>
    <w:rsid w:val="00A4564F"/>
    <w:rsid w:val="00A53D1C"/>
    <w:rsid w:val="00A618CB"/>
    <w:rsid w:val="00A640F2"/>
    <w:rsid w:val="00A67B98"/>
    <w:rsid w:val="00A87A06"/>
    <w:rsid w:val="00A95DB1"/>
    <w:rsid w:val="00AA0BC1"/>
    <w:rsid w:val="00AA1603"/>
    <w:rsid w:val="00AA1C1E"/>
    <w:rsid w:val="00AA6977"/>
    <w:rsid w:val="00AB31E2"/>
    <w:rsid w:val="00AD3411"/>
    <w:rsid w:val="00AD3930"/>
    <w:rsid w:val="00AD53BE"/>
    <w:rsid w:val="00AF1E35"/>
    <w:rsid w:val="00B0255D"/>
    <w:rsid w:val="00B03010"/>
    <w:rsid w:val="00B03998"/>
    <w:rsid w:val="00B06B35"/>
    <w:rsid w:val="00B14720"/>
    <w:rsid w:val="00B16BBE"/>
    <w:rsid w:val="00B33FF3"/>
    <w:rsid w:val="00B64E25"/>
    <w:rsid w:val="00B67055"/>
    <w:rsid w:val="00B739A4"/>
    <w:rsid w:val="00B87D32"/>
    <w:rsid w:val="00B91CE3"/>
    <w:rsid w:val="00B91D28"/>
    <w:rsid w:val="00BA0C15"/>
    <w:rsid w:val="00BB4E62"/>
    <w:rsid w:val="00BC41D5"/>
    <w:rsid w:val="00C034B4"/>
    <w:rsid w:val="00C03636"/>
    <w:rsid w:val="00C15DC5"/>
    <w:rsid w:val="00C27613"/>
    <w:rsid w:val="00C30892"/>
    <w:rsid w:val="00C33B01"/>
    <w:rsid w:val="00C47E39"/>
    <w:rsid w:val="00C57826"/>
    <w:rsid w:val="00C7228C"/>
    <w:rsid w:val="00C747AD"/>
    <w:rsid w:val="00C74C9C"/>
    <w:rsid w:val="00C774D6"/>
    <w:rsid w:val="00CA0E15"/>
    <w:rsid w:val="00CA31AE"/>
    <w:rsid w:val="00CC2BA2"/>
    <w:rsid w:val="00CC4182"/>
    <w:rsid w:val="00CE1350"/>
    <w:rsid w:val="00D01406"/>
    <w:rsid w:val="00D17D61"/>
    <w:rsid w:val="00D35CDF"/>
    <w:rsid w:val="00D43A15"/>
    <w:rsid w:val="00D456A9"/>
    <w:rsid w:val="00D51577"/>
    <w:rsid w:val="00D54BF8"/>
    <w:rsid w:val="00D62BB8"/>
    <w:rsid w:val="00D64D0F"/>
    <w:rsid w:val="00D72369"/>
    <w:rsid w:val="00D72F7B"/>
    <w:rsid w:val="00D86D68"/>
    <w:rsid w:val="00D90328"/>
    <w:rsid w:val="00D97FE9"/>
    <w:rsid w:val="00DB0D2A"/>
    <w:rsid w:val="00DB7C1B"/>
    <w:rsid w:val="00DD55B2"/>
    <w:rsid w:val="00DD7EB5"/>
    <w:rsid w:val="00DE1E18"/>
    <w:rsid w:val="00DF614A"/>
    <w:rsid w:val="00E028F9"/>
    <w:rsid w:val="00E04799"/>
    <w:rsid w:val="00E13901"/>
    <w:rsid w:val="00E21EA2"/>
    <w:rsid w:val="00E30A20"/>
    <w:rsid w:val="00E33AE9"/>
    <w:rsid w:val="00E51BE5"/>
    <w:rsid w:val="00E663E5"/>
    <w:rsid w:val="00EA51F4"/>
    <w:rsid w:val="00EA7506"/>
    <w:rsid w:val="00ED2864"/>
    <w:rsid w:val="00EE67BE"/>
    <w:rsid w:val="00EF079C"/>
    <w:rsid w:val="00EF49C7"/>
    <w:rsid w:val="00EF4E93"/>
    <w:rsid w:val="00F03AE2"/>
    <w:rsid w:val="00F046C8"/>
    <w:rsid w:val="00F04B5F"/>
    <w:rsid w:val="00F21BAC"/>
    <w:rsid w:val="00F37535"/>
    <w:rsid w:val="00F513DC"/>
    <w:rsid w:val="00F637D8"/>
    <w:rsid w:val="00F72CAC"/>
    <w:rsid w:val="00F81ADF"/>
    <w:rsid w:val="00F97823"/>
    <w:rsid w:val="00FA2419"/>
    <w:rsid w:val="00FA452F"/>
    <w:rsid w:val="00FB31A1"/>
    <w:rsid w:val="00FB40B3"/>
    <w:rsid w:val="00FB4686"/>
    <w:rsid w:val="00FB4833"/>
    <w:rsid w:val="00FE71EE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DA5E2"/>
  <w15:docId w15:val="{F3FA8705-7D17-43F2-B1F3-D654529F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7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4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E39"/>
    <w:rPr>
      <w:b/>
      <w:bCs/>
    </w:rPr>
  </w:style>
  <w:style w:type="character" w:styleId="Hyperlink">
    <w:name w:val="Hyperlink"/>
    <w:basedOn w:val="DefaultParagraphFont"/>
    <w:uiPriority w:val="99"/>
    <w:unhideWhenUsed/>
    <w:rsid w:val="00C47E3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47E3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06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9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9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6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89"/>
  </w:style>
  <w:style w:type="paragraph" w:styleId="Footer">
    <w:name w:val="footer"/>
    <w:basedOn w:val="Normal"/>
    <w:link w:val="FooterChar"/>
    <w:uiPriority w:val="99"/>
    <w:unhideWhenUsed/>
    <w:rsid w:val="00253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89"/>
  </w:style>
  <w:style w:type="character" w:styleId="UnresolvedMention">
    <w:name w:val="Unresolved Mention"/>
    <w:basedOn w:val="DefaultParagraphFont"/>
    <w:uiPriority w:val="99"/>
    <w:semiHidden/>
    <w:unhideWhenUsed/>
    <w:rsid w:val="00F04B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4B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744A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13A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me18-my.sharepoint.com/:f:/g/personal/debbie_kassalen_org/EhMrU0_VdyFOptGIuxAbjTUBQTPf6ZFZ-arp_gj4DkmeG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1C0F3FAD774163A76F3699D2E83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04CF-5F20-46C5-B448-BB0E4821AA85}"/>
      </w:docPartPr>
      <w:docPartBody>
        <w:p w:rsidR="009448D9" w:rsidRDefault="009448D9" w:rsidP="009448D9">
          <w:pPr>
            <w:pStyle w:val="9B1C0F3FAD774163A76F3699D2E83B10"/>
          </w:pPr>
          <w:r w:rsidRPr="007B5A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8650F2E034B5DAFCCF733BA63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905E-7A8E-49F7-801A-6058E05A5C90}"/>
      </w:docPartPr>
      <w:docPartBody>
        <w:p w:rsidR="009448D9" w:rsidRDefault="009448D9" w:rsidP="009448D9">
          <w:pPr>
            <w:pStyle w:val="F5D8650F2E034B5DAFCCF733BA636E19"/>
          </w:pPr>
          <w:r w:rsidRPr="007B5A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F3DC12EAE448BB6CBE95F6E91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30F4-EC12-4CF6-AC3E-F34E74C07F6D}"/>
      </w:docPartPr>
      <w:docPartBody>
        <w:p w:rsidR="009448D9" w:rsidRDefault="009448D9" w:rsidP="009448D9">
          <w:pPr>
            <w:pStyle w:val="0ADF3DC12EAE448BB6CBE95F6E91AF17"/>
          </w:pPr>
          <w:r w:rsidRPr="007B5A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67E0DFDAE4940B9BE06BB8B90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39B-9671-4A33-985F-D5945A55F395}"/>
      </w:docPartPr>
      <w:docPartBody>
        <w:p w:rsidR="009448D9" w:rsidRDefault="009448D9" w:rsidP="009448D9">
          <w:pPr>
            <w:pStyle w:val="C4967E0DFDAE4940B9BE06BB8B906288"/>
          </w:pPr>
          <w:r w:rsidRPr="007B5A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75E73F1FF46018A2069439029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AAD12-25F8-43D2-A6DD-A14AE469F403}"/>
      </w:docPartPr>
      <w:docPartBody>
        <w:p w:rsidR="009448D9" w:rsidRDefault="009448D9" w:rsidP="009448D9">
          <w:pPr>
            <w:pStyle w:val="F1775E73F1FF46018A2069439029B313"/>
          </w:pPr>
          <w:r w:rsidRPr="007B5A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5DFD37CE9438B9190D5E35340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4606-4554-429F-AAF4-FFEC19C7577E}"/>
      </w:docPartPr>
      <w:docPartBody>
        <w:p w:rsidR="009448D9" w:rsidRDefault="009448D9" w:rsidP="009448D9">
          <w:pPr>
            <w:pStyle w:val="2FF5DFD37CE9438B9190D5E353405F28"/>
          </w:pPr>
          <w:r w:rsidRPr="007B5A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C2FF795C0435E94084DC7E54D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AF70-4F5F-46AD-B602-72A6EC9A477B}"/>
      </w:docPartPr>
      <w:docPartBody>
        <w:p w:rsidR="009448D9" w:rsidRDefault="009448D9" w:rsidP="009448D9">
          <w:pPr>
            <w:pStyle w:val="F9EC2FF795C0435E94084DC7E54DC5CE"/>
          </w:pPr>
          <w:r w:rsidRPr="007B5A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D9"/>
    <w:rsid w:val="002B7B0D"/>
    <w:rsid w:val="009448D9"/>
    <w:rsid w:val="00A4295E"/>
    <w:rsid w:val="00A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8D9"/>
    <w:rPr>
      <w:color w:val="808080"/>
    </w:rPr>
  </w:style>
  <w:style w:type="paragraph" w:customStyle="1" w:styleId="9B1C0F3FAD774163A76F3699D2E83B10">
    <w:name w:val="9B1C0F3FAD774163A76F3699D2E83B10"/>
    <w:rsid w:val="009448D9"/>
  </w:style>
  <w:style w:type="paragraph" w:customStyle="1" w:styleId="F5D8650F2E034B5DAFCCF733BA636E19">
    <w:name w:val="F5D8650F2E034B5DAFCCF733BA636E19"/>
    <w:rsid w:val="009448D9"/>
  </w:style>
  <w:style w:type="paragraph" w:customStyle="1" w:styleId="0ADF3DC12EAE448BB6CBE95F6E91AF17">
    <w:name w:val="0ADF3DC12EAE448BB6CBE95F6E91AF17"/>
    <w:rsid w:val="009448D9"/>
  </w:style>
  <w:style w:type="paragraph" w:customStyle="1" w:styleId="C4967E0DFDAE4940B9BE06BB8B906288">
    <w:name w:val="C4967E0DFDAE4940B9BE06BB8B906288"/>
    <w:rsid w:val="009448D9"/>
  </w:style>
  <w:style w:type="paragraph" w:customStyle="1" w:styleId="F1775E73F1FF46018A2069439029B313">
    <w:name w:val="F1775E73F1FF46018A2069439029B313"/>
    <w:rsid w:val="009448D9"/>
  </w:style>
  <w:style w:type="paragraph" w:customStyle="1" w:styleId="2FF5DFD37CE9438B9190D5E353405F28">
    <w:name w:val="2FF5DFD37CE9438B9190D5E353405F28"/>
    <w:rsid w:val="009448D9"/>
  </w:style>
  <w:style w:type="paragraph" w:customStyle="1" w:styleId="F9EC2FF795C0435E94084DC7E54DC5CE">
    <w:name w:val="F9EC2FF795C0435E94084DC7E54DC5CE"/>
    <w:rsid w:val="00944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6fb73-1b23-4b6a-bffc-47839f31ee74">
      <Terms xmlns="http://schemas.microsoft.com/office/infopath/2007/PartnerControls"/>
    </lcf76f155ced4ddcb4097134ff3c332f>
    <TaxCatchAll xmlns="5791d5cc-fff0-4d52-85c5-843e3f941e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A0E4472D57B4BAC778D171889AB01" ma:contentTypeVersion="18" ma:contentTypeDescription="Create a new document." ma:contentTypeScope="" ma:versionID="fed73a92e98493ddfd32e546e721ce47">
  <xsd:schema xmlns:xsd="http://www.w3.org/2001/XMLSchema" xmlns:xs="http://www.w3.org/2001/XMLSchema" xmlns:p="http://schemas.microsoft.com/office/2006/metadata/properties" xmlns:ns2="e2f6fb73-1b23-4b6a-bffc-47839f31ee74" xmlns:ns3="5791d5cc-fff0-4d52-85c5-843e3f941e97" targetNamespace="http://schemas.microsoft.com/office/2006/metadata/properties" ma:root="true" ma:fieldsID="b233ea021936204f3c294201532a5181" ns2:_="" ns3:_="">
    <xsd:import namespace="e2f6fb73-1b23-4b6a-bffc-47839f31ee74"/>
    <xsd:import namespace="5791d5cc-fff0-4d52-85c5-843e3f941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6fb73-1b23-4b6a-bffc-47839f31e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d314b1-1c69-4210-8ab4-1e7bb76d7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1d5cc-fff0-4d52-85c5-843e3f941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e2f6a0-f4fb-4ea6-a9f3-65e3142f3524}" ma:internalName="TaxCatchAll" ma:showField="CatchAllData" ma:web="5791d5cc-fff0-4d52-85c5-843e3f941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6B091-C1A2-4B5E-BF76-16DB3DD86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BB877-F192-413D-8074-88746DF86894}">
  <ds:schemaRefs>
    <ds:schemaRef ds:uri="http://schemas.microsoft.com/office/2006/metadata/properties"/>
    <ds:schemaRef ds:uri="http://schemas.microsoft.com/office/infopath/2007/PartnerControls"/>
    <ds:schemaRef ds:uri="e2f6fb73-1b23-4b6a-bffc-47839f31ee74"/>
    <ds:schemaRef ds:uri="5791d5cc-fff0-4d52-85c5-843e3f941e97"/>
  </ds:schemaRefs>
</ds:datastoreItem>
</file>

<file path=customXml/itemProps3.xml><?xml version="1.0" encoding="utf-8"?>
<ds:datastoreItem xmlns:ds="http://schemas.openxmlformats.org/officeDocument/2006/customXml" ds:itemID="{8856DFCE-38FA-4CBF-AD88-7090667D1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6fb73-1b23-4b6a-bffc-47839f31ee74"/>
    <ds:schemaRef ds:uri="5791d5cc-fff0-4d52-85c5-843e3f941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Bumer</dc:creator>
  <cp:lastModifiedBy>Debbie Zaparoni</cp:lastModifiedBy>
  <cp:revision>3</cp:revision>
  <dcterms:created xsi:type="dcterms:W3CDTF">2025-01-17T20:59:00Z</dcterms:created>
  <dcterms:modified xsi:type="dcterms:W3CDTF">2025-01-21T15:42:00Z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0x0101003F8A0E4472D57B4BAC778D171889AB01</vt:lpwstr>
  </property>
  <property fmtid="{D5CDD505-2E9C-101B-9397-08002B2CF9AE}" pid="3" name="MediaServiceImageTags">
    <vt:lpwstr/>
  </property>
</Properties>
</file>