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1"/>
        <w:gridCol w:w="8419"/>
      </w:tblGrid>
      <w:tr w:rsidR="00EA17DA" w14:paraId="1A02630A" w14:textId="77777777" w:rsidTr="00050A16">
        <w:trPr>
          <w:trHeight w:val="458"/>
        </w:trPr>
        <w:tc>
          <w:tcPr>
            <w:tcW w:w="5971" w:type="dxa"/>
            <w:vAlign w:val="center"/>
          </w:tcPr>
          <w:p w14:paraId="285DBF26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7639D">
              <w:rPr>
                <w:rFonts w:ascii="Arial" w:hAnsi="Arial" w:cs="Arial"/>
                <w:b/>
                <w:sz w:val="16"/>
                <w:szCs w:val="16"/>
              </w:rPr>
              <w:t>Submitter</w:t>
            </w:r>
            <w:r w:rsidR="00021079" w:rsidRPr="0037639D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 Name:</w:t>
            </w:r>
            <w:r>
              <w:rPr>
                <w:rFonts w:ascii="Arial" w:hAnsi="Arial" w:cs="Arial"/>
                <w:b/>
              </w:rPr>
              <w:t xml:space="preserve"> ___________________________________</w:t>
            </w:r>
          </w:p>
        </w:tc>
        <w:tc>
          <w:tcPr>
            <w:tcW w:w="8419" w:type="dxa"/>
            <w:vAlign w:val="center"/>
          </w:tcPr>
          <w:p w14:paraId="2F7AEDD2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Affiliation</w:t>
            </w:r>
            <w:r w:rsidR="00D25E29">
              <w:rPr>
                <w:rFonts w:ascii="Arial" w:hAnsi="Arial" w:cs="Arial"/>
                <w:b/>
                <w:sz w:val="16"/>
                <w:szCs w:val="16"/>
              </w:rPr>
              <w:t>, City, State and Country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</w:rPr>
              <w:t xml:space="preserve"> _________________________________________________</w:t>
            </w:r>
          </w:p>
        </w:tc>
      </w:tr>
      <w:tr w:rsidR="00EA17DA" w14:paraId="2FEC4559" w14:textId="77777777" w:rsidTr="00050A16">
        <w:trPr>
          <w:trHeight w:val="422"/>
        </w:trPr>
        <w:tc>
          <w:tcPr>
            <w:tcW w:w="5971" w:type="dxa"/>
            <w:vAlign w:val="center"/>
          </w:tcPr>
          <w:p w14:paraId="689E30A0" w14:textId="77777777" w:rsidR="00EA17DA" w:rsidRPr="0037639D" w:rsidRDefault="0037639D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Position/Title:</w:t>
            </w:r>
            <w:r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  <w:tc>
          <w:tcPr>
            <w:tcW w:w="8419" w:type="dxa"/>
            <w:vAlign w:val="center"/>
          </w:tcPr>
          <w:p w14:paraId="17BC5A98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Email Address: </w:t>
            </w:r>
            <w:r>
              <w:rPr>
                <w:rFonts w:ascii="Arial" w:hAnsi="Arial" w:cs="Arial"/>
                <w:b/>
              </w:rPr>
              <w:t>_____________________________________________</w:t>
            </w:r>
          </w:p>
        </w:tc>
      </w:tr>
    </w:tbl>
    <w:p w14:paraId="162D2FCA" w14:textId="77777777" w:rsidR="00D34A88" w:rsidRDefault="00D34A88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5E8F24A9" w14:textId="49DFD60B" w:rsidR="00EA17DA" w:rsidRDefault="009F4D19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32"/>
          <w:szCs w:val="32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Workshop</w:t>
      </w:r>
      <w:r>
        <w:rPr>
          <w:rFonts w:ascii="Arial" w:hAnsi="Arial" w:cs="Arial"/>
          <w:b/>
          <w:i/>
          <w:sz w:val="20"/>
          <w:szCs w:val="20"/>
        </w:rPr>
        <w:t xml:space="preserve"> or </w:t>
      </w: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24"/>
          <w:szCs w:val="24"/>
        </w:rPr>
        <w:t xml:space="preserve"> </w:t>
      </w:r>
      <w:r w:rsidR="00800E5E">
        <w:rPr>
          <w:rFonts w:ascii="Arial" w:hAnsi="Arial" w:cs="Arial"/>
          <w:b/>
          <w:i/>
          <w:sz w:val="20"/>
          <w:szCs w:val="20"/>
        </w:rPr>
        <w:t>Lecture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Title:</w:t>
      </w:r>
      <w:r w:rsidR="0037639D">
        <w:rPr>
          <w:rFonts w:ascii="Arial" w:hAnsi="Arial" w:cs="Arial"/>
          <w:b/>
          <w:i/>
        </w:rPr>
        <w:t xml:space="preserve"> ____________________________________</w:t>
      </w:r>
    </w:p>
    <w:p w14:paraId="347E3DCA" w14:textId="77777777"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 xml:space="preserve"> Description (not to exceed </w:t>
      </w:r>
      <w:r w:rsidR="00277084" w:rsidRPr="00277084">
        <w:rPr>
          <w:rFonts w:ascii="Arial" w:hAnsi="Arial" w:cs="Arial"/>
          <w:b/>
          <w:i/>
          <w:sz w:val="20"/>
          <w:szCs w:val="20"/>
        </w:rPr>
        <w:t xml:space="preserve">100 </w:t>
      </w:r>
      <w:r w:rsidRPr="00277084">
        <w:rPr>
          <w:rFonts w:ascii="Arial" w:hAnsi="Arial" w:cs="Arial"/>
          <w:b/>
          <w:i/>
          <w:sz w:val="20"/>
          <w:szCs w:val="20"/>
        </w:rPr>
        <w:t>words</w:t>
      </w:r>
      <w:r>
        <w:rPr>
          <w:rFonts w:ascii="Arial" w:hAnsi="Arial" w:cs="Arial"/>
          <w:b/>
          <w:i/>
          <w:sz w:val="20"/>
          <w:szCs w:val="20"/>
        </w:rPr>
        <w:t xml:space="preserve">): </w:t>
      </w:r>
      <w:r w:rsidR="009F4D19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</w:t>
      </w:r>
    </w:p>
    <w:p w14:paraId="6A15326A" w14:textId="77777777"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__________________________________________________________________________________________________________________________</w:t>
      </w:r>
      <w:r w:rsidR="009F4D19">
        <w:rPr>
          <w:rFonts w:ascii="Arial" w:hAnsi="Arial" w:cs="Arial"/>
          <w:b/>
          <w:i/>
          <w:sz w:val="20"/>
          <w:szCs w:val="20"/>
        </w:rPr>
        <w:t>__</w:t>
      </w:r>
      <w:r>
        <w:rPr>
          <w:rFonts w:ascii="Arial" w:hAnsi="Arial" w:cs="Arial"/>
          <w:b/>
          <w:i/>
          <w:sz w:val="20"/>
          <w:szCs w:val="20"/>
        </w:rPr>
        <w:t>____</w:t>
      </w:r>
    </w:p>
    <w:p w14:paraId="4A3C0A03" w14:textId="77777777" w:rsidR="00EA17DA" w:rsidRPr="002117C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Proposed Level of 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ab/>
        <w:t xml:space="preserve">_____ </w:t>
      </w:r>
      <w:r w:rsidR="00460563">
        <w:rPr>
          <w:rFonts w:ascii="Arial" w:hAnsi="Arial" w:cs="Arial"/>
          <w:b/>
          <w:i/>
          <w:sz w:val="20"/>
          <w:szCs w:val="20"/>
        </w:rPr>
        <w:t>Novice</w:t>
      </w:r>
      <w:r>
        <w:rPr>
          <w:rFonts w:ascii="Arial" w:hAnsi="Arial" w:cs="Arial"/>
          <w:b/>
          <w:i/>
          <w:sz w:val="20"/>
          <w:szCs w:val="20"/>
        </w:rPr>
        <w:tab/>
        <w:t>_____ Intermediate</w:t>
      </w:r>
      <w:r>
        <w:rPr>
          <w:rFonts w:ascii="Arial" w:hAnsi="Arial" w:cs="Arial"/>
          <w:b/>
          <w:i/>
          <w:sz w:val="20"/>
          <w:szCs w:val="20"/>
        </w:rPr>
        <w:tab/>
        <w:t>_____ Advanced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190"/>
        <w:gridCol w:w="1590"/>
        <w:gridCol w:w="2700"/>
        <w:gridCol w:w="2520"/>
        <w:gridCol w:w="3240"/>
      </w:tblGrid>
      <w:tr w:rsidR="00F86A0D" w:rsidRPr="002117CA" w14:paraId="7B39DA8C" w14:textId="77777777" w:rsidTr="0085547A">
        <w:trPr>
          <w:trHeight w:val="296"/>
        </w:trPr>
        <w:tc>
          <w:tcPr>
            <w:tcW w:w="2065" w:type="dxa"/>
            <w:vAlign w:val="center"/>
          </w:tcPr>
          <w:p w14:paraId="7C58F871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190" w:type="dxa"/>
            <w:vAlign w:val="center"/>
          </w:tcPr>
          <w:p w14:paraId="7C4001B4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Content (topics)</w:t>
            </w:r>
          </w:p>
        </w:tc>
        <w:tc>
          <w:tcPr>
            <w:tcW w:w="1590" w:type="dxa"/>
            <w:vAlign w:val="center"/>
          </w:tcPr>
          <w:p w14:paraId="3E8E63EE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2700" w:type="dxa"/>
          </w:tcPr>
          <w:p w14:paraId="628F3BC4" w14:textId="77777777" w:rsidR="00F86A0D" w:rsidRPr="0085547A" w:rsidRDefault="00F86A0D" w:rsidP="00EC3C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47A">
              <w:rPr>
                <w:rFonts w:ascii="Arial" w:hAnsi="Arial" w:cs="Arial"/>
                <w:b/>
                <w:sz w:val="14"/>
                <w:szCs w:val="14"/>
                <w:u w:val="single"/>
              </w:rPr>
              <w:t>Pre-Conference Workshop</w:t>
            </w:r>
            <w:r w:rsidRPr="0085547A">
              <w:rPr>
                <w:rFonts w:ascii="Arial" w:hAnsi="Arial" w:cs="Arial"/>
                <w:b/>
                <w:sz w:val="14"/>
                <w:szCs w:val="14"/>
              </w:rPr>
              <w:t xml:space="preserve"> Learning Activities</w:t>
            </w:r>
          </w:p>
          <w:p w14:paraId="4B14A896" w14:textId="537F0406" w:rsidR="00F86A0D" w:rsidRPr="0085547A" w:rsidRDefault="00F86A0D" w:rsidP="0085547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47A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85547A">
              <w:rPr>
                <w:rFonts w:ascii="Arial" w:hAnsi="Arial" w:cs="Arial"/>
                <w:b/>
                <w:sz w:val="14"/>
                <w:szCs w:val="14"/>
                <w:u w:val="single"/>
              </w:rPr>
              <w:t>Expert Lecturers</w:t>
            </w:r>
            <w:r w:rsidRPr="0085547A">
              <w:rPr>
                <w:rFonts w:ascii="Arial" w:hAnsi="Arial" w:cs="Arial"/>
                <w:b/>
                <w:sz w:val="14"/>
                <w:szCs w:val="14"/>
              </w:rPr>
              <w:t xml:space="preserve"> Not Required to Complete this Column)</w:t>
            </w:r>
          </w:p>
        </w:tc>
        <w:tc>
          <w:tcPr>
            <w:tcW w:w="2520" w:type="dxa"/>
            <w:vAlign w:val="center"/>
          </w:tcPr>
          <w:p w14:paraId="779C7FF1" w14:textId="3A14CD4C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3240" w:type="dxa"/>
          </w:tcPr>
          <w:p w14:paraId="49E542A0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Citations / Presentations</w:t>
            </w:r>
          </w:p>
        </w:tc>
      </w:tr>
      <w:tr w:rsidR="00F86A0D" w:rsidRPr="002117CA" w14:paraId="307423EF" w14:textId="77777777" w:rsidTr="0085547A">
        <w:trPr>
          <w:trHeight w:val="719"/>
        </w:trPr>
        <w:tc>
          <w:tcPr>
            <w:tcW w:w="2065" w:type="dxa"/>
          </w:tcPr>
          <w:p w14:paraId="758238AC" w14:textId="77FD1750" w:rsidR="00F86A0D" w:rsidRPr="0085547A" w:rsidRDefault="00F86A0D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List </w:t>
            </w:r>
            <w:r w:rsidR="004A11F3" w:rsidRPr="0085547A">
              <w:rPr>
                <w:rFonts w:ascii="Arial" w:hAnsi="Arial" w:cs="Arial"/>
                <w:sz w:val="14"/>
                <w:szCs w:val="14"/>
              </w:rPr>
              <w:t>behavioral learning objective</w:t>
            </w:r>
          </w:p>
        </w:tc>
        <w:tc>
          <w:tcPr>
            <w:tcW w:w="2190" w:type="dxa"/>
          </w:tcPr>
          <w:p w14:paraId="1FC51C97" w14:textId="61F6CEFA" w:rsidR="00F86A0D" w:rsidRPr="0085547A" w:rsidRDefault="00F86A0D" w:rsidP="0085547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Provide an outline of the </w:t>
            </w:r>
            <w:r w:rsidR="004A11F3" w:rsidRPr="0085547A">
              <w:rPr>
                <w:rFonts w:ascii="Arial" w:hAnsi="Arial" w:cs="Arial"/>
                <w:sz w:val="14"/>
                <w:szCs w:val="14"/>
              </w:rPr>
              <w:t xml:space="preserve">topical </w:t>
            </w:r>
            <w:r w:rsidRPr="0085547A">
              <w:rPr>
                <w:rFonts w:ascii="Arial" w:hAnsi="Arial" w:cs="Arial"/>
                <w:sz w:val="14"/>
                <w:szCs w:val="14"/>
              </w:rPr>
              <w:t>content for each objective.  It must be more than a restatement of the objective.</w:t>
            </w:r>
          </w:p>
        </w:tc>
        <w:tc>
          <w:tcPr>
            <w:tcW w:w="1590" w:type="dxa"/>
          </w:tcPr>
          <w:p w14:paraId="67E69B4E" w14:textId="77777777" w:rsidR="00F86A0D" w:rsidRPr="0085547A" w:rsidRDefault="00F86A0D" w:rsidP="00EC3C5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State the time frame for each</w:t>
            </w:r>
          </w:p>
          <w:p w14:paraId="14E0DFFF" w14:textId="77777777" w:rsidR="00F86A0D" w:rsidRPr="0085547A" w:rsidRDefault="00F86A0D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objective.</w:t>
            </w:r>
          </w:p>
        </w:tc>
        <w:tc>
          <w:tcPr>
            <w:tcW w:w="2700" w:type="dxa"/>
          </w:tcPr>
          <w:p w14:paraId="41B52E65" w14:textId="0C786B6F" w:rsidR="00F86A0D" w:rsidRPr="0085547A" w:rsidRDefault="004A11F3" w:rsidP="00C92F3C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State the learning activities or discussion focus to address the objective.</w:t>
            </w:r>
          </w:p>
        </w:tc>
        <w:tc>
          <w:tcPr>
            <w:tcW w:w="2520" w:type="dxa"/>
          </w:tcPr>
          <w:p w14:paraId="11FDF941" w14:textId="7294635F" w:rsidR="00F86A0D" w:rsidRPr="0085547A" w:rsidRDefault="00F86A0D" w:rsidP="00C92F3C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List the Faculty for each objective – Name, credentials, affiliation, city, state and country. </w:t>
            </w:r>
          </w:p>
        </w:tc>
        <w:tc>
          <w:tcPr>
            <w:tcW w:w="3240" w:type="dxa"/>
          </w:tcPr>
          <w:p w14:paraId="574FEE41" w14:textId="77777777" w:rsidR="00F86A0D" w:rsidRPr="0085547A" w:rsidRDefault="00F86A0D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Citations for 2-3 relevant publications and/or presentations</w:t>
            </w:r>
          </w:p>
        </w:tc>
      </w:tr>
      <w:tr w:rsidR="00F86A0D" w:rsidRPr="002117CA" w14:paraId="4F3F1286" w14:textId="77777777" w:rsidTr="0085547A">
        <w:tc>
          <w:tcPr>
            <w:tcW w:w="2065" w:type="dxa"/>
          </w:tcPr>
          <w:p w14:paraId="72934603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1D827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E1BC5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D7C38F8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1A26B38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49E452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F81730" w14:textId="5EC1AE55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9E7017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A0D" w:rsidRPr="002117CA" w14:paraId="4C06BC8C" w14:textId="77777777" w:rsidTr="0085547A">
        <w:tc>
          <w:tcPr>
            <w:tcW w:w="2065" w:type="dxa"/>
          </w:tcPr>
          <w:p w14:paraId="41B6755F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19D6C" w14:textId="77777777" w:rsidR="00F86A0D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0FEE5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3FF55AF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586E0C8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D66CE7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6A3A11" w14:textId="78C8F7C6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4256BF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A0D" w14:paraId="782AC99E" w14:textId="77777777" w:rsidTr="0085547A">
        <w:tc>
          <w:tcPr>
            <w:tcW w:w="2065" w:type="dxa"/>
          </w:tcPr>
          <w:p w14:paraId="397C2B90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  <w:p w14:paraId="6BA011F2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  <w:p w14:paraId="76DD5A8F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24E824A6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8D2C227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FDB7A26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6F47CE" w14:textId="4D1CAB11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0228A91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</w:tr>
    </w:tbl>
    <w:p w14:paraId="1C85B6CD" w14:textId="77777777" w:rsidR="005333E7" w:rsidRPr="005333E7" w:rsidRDefault="005333E7" w:rsidP="00D25E29">
      <w:pPr>
        <w:spacing w:after="0"/>
        <w:rPr>
          <w:b/>
        </w:rPr>
      </w:pPr>
    </w:p>
    <w:sectPr w:rsidR="005333E7" w:rsidRPr="005333E7" w:rsidSect="00A36197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FC6A" w14:textId="77777777" w:rsidR="000E270B" w:rsidRDefault="000E270B" w:rsidP="002459CF">
      <w:pPr>
        <w:spacing w:after="0"/>
      </w:pPr>
      <w:r>
        <w:separator/>
      </w:r>
    </w:p>
  </w:endnote>
  <w:endnote w:type="continuationSeparator" w:id="0">
    <w:p w14:paraId="73F5E112" w14:textId="77777777" w:rsidR="000E270B" w:rsidRDefault="000E270B" w:rsidP="00245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522F" w14:textId="77777777" w:rsidR="00D25E29" w:rsidRPr="00D26A67" w:rsidRDefault="00D25E29" w:rsidP="00D25E29">
    <w:pPr>
      <w:spacing w:after="0"/>
      <w:jc w:val="center"/>
      <w:rPr>
        <w:rFonts w:ascii="Arial" w:hAnsi="Arial" w:cs="Arial"/>
        <w:sz w:val="20"/>
        <w:szCs w:val="20"/>
      </w:rPr>
    </w:pPr>
    <w:r w:rsidRPr="00D26A67">
      <w:rPr>
        <w:rFonts w:ascii="Arial" w:hAnsi="Arial" w:cs="Arial"/>
        <w:sz w:val="20"/>
        <w:szCs w:val="20"/>
      </w:rPr>
      <w:t xml:space="preserve">Complete and return the form below by email to </w:t>
    </w:r>
    <w:hyperlink r:id="rId1" w:history="1">
      <w:r w:rsidRPr="00D26A67">
        <w:rPr>
          <w:rStyle w:val="Hyperlink"/>
          <w:rFonts w:ascii="Arial" w:hAnsi="Arial" w:cs="Arial"/>
          <w:sz w:val="20"/>
          <w:szCs w:val="20"/>
        </w:rPr>
        <w:t>Debbie@internationalfamilynursing.org</w:t>
      </w:r>
    </w:hyperlink>
    <w:r w:rsidRPr="00D26A67">
      <w:rPr>
        <w:rFonts w:ascii="Arial" w:hAnsi="Arial" w:cs="Arial"/>
        <w:sz w:val="20"/>
        <w:szCs w:val="20"/>
      </w:rPr>
      <w:t xml:space="preserve"> </w:t>
    </w:r>
  </w:p>
  <w:p w14:paraId="13229810" w14:textId="16B2FF30" w:rsidR="00D25E29" w:rsidRPr="00D25E29" w:rsidRDefault="00D25E29" w:rsidP="00D25E29">
    <w:pPr>
      <w:spacing w:after="0"/>
      <w:jc w:val="center"/>
      <w:rPr>
        <w:rFonts w:ascii="Arial" w:hAnsi="Arial" w:cs="Arial"/>
        <w:sz w:val="20"/>
        <w:szCs w:val="20"/>
      </w:rPr>
    </w:pPr>
    <w:r w:rsidRPr="00D26A67">
      <w:rPr>
        <w:rFonts w:ascii="Arial" w:hAnsi="Arial" w:cs="Arial"/>
        <w:sz w:val="20"/>
        <w:szCs w:val="20"/>
      </w:rPr>
      <w:t xml:space="preserve">By </w:t>
    </w:r>
    <w:r w:rsidR="0085547A">
      <w:rPr>
        <w:rFonts w:ascii="Arial" w:hAnsi="Arial" w:cs="Arial"/>
        <w:sz w:val="20"/>
        <w:szCs w:val="20"/>
      </w:rPr>
      <w:t>Thursday</w:t>
    </w:r>
    <w:r w:rsidR="0098326C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September </w:t>
    </w:r>
    <w:r w:rsidR="0085547A">
      <w:rPr>
        <w:rFonts w:ascii="Arial" w:hAnsi="Arial" w:cs="Arial"/>
        <w:sz w:val="20"/>
        <w:szCs w:val="20"/>
      </w:rPr>
      <w:t>20</w:t>
    </w:r>
    <w:r w:rsidR="0098326C">
      <w:rPr>
        <w:rFonts w:ascii="Arial" w:hAnsi="Arial" w:cs="Arial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8C1D" w14:textId="77777777" w:rsidR="000E270B" w:rsidRDefault="000E270B" w:rsidP="002459CF">
      <w:pPr>
        <w:spacing w:after="0"/>
      </w:pPr>
      <w:r>
        <w:separator/>
      </w:r>
    </w:p>
  </w:footnote>
  <w:footnote w:type="continuationSeparator" w:id="0">
    <w:p w14:paraId="38539C57" w14:textId="77777777" w:rsidR="000E270B" w:rsidRDefault="000E270B" w:rsidP="00245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4220" w14:textId="5BC1A6FF" w:rsidR="002B2625" w:rsidRDefault="00BA5638" w:rsidP="007C78C6">
    <w:pPr>
      <w:pStyle w:val="Header"/>
      <w:jc w:val="center"/>
    </w:pPr>
    <w:r>
      <w:rPr>
        <w:noProof/>
      </w:rPr>
      <w:drawing>
        <wp:inline distT="0" distB="0" distL="0" distR="0" wp14:anchorId="2F306B5D" wp14:editId="7575DFC6">
          <wp:extent cx="4552950" cy="6508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NA_ConferenceBanner2018_7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6894" cy="65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6E3"/>
    <w:multiLevelType w:val="hybridMultilevel"/>
    <w:tmpl w:val="7F2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AD"/>
    <w:multiLevelType w:val="hybridMultilevel"/>
    <w:tmpl w:val="F3F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CA8"/>
    <w:multiLevelType w:val="hybridMultilevel"/>
    <w:tmpl w:val="F76A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C8D"/>
    <w:multiLevelType w:val="hybridMultilevel"/>
    <w:tmpl w:val="0CE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4590"/>
    <w:multiLevelType w:val="hybridMultilevel"/>
    <w:tmpl w:val="E27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1E06"/>
    <w:multiLevelType w:val="hybridMultilevel"/>
    <w:tmpl w:val="2B326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E7"/>
    <w:rsid w:val="00021079"/>
    <w:rsid w:val="00050A16"/>
    <w:rsid w:val="0009411B"/>
    <w:rsid w:val="000D31C6"/>
    <w:rsid w:val="000E270B"/>
    <w:rsid w:val="000E4D44"/>
    <w:rsid w:val="000F3EFA"/>
    <w:rsid w:val="001D3212"/>
    <w:rsid w:val="001E107A"/>
    <w:rsid w:val="001E3199"/>
    <w:rsid w:val="00212CD9"/>
    <w:rsid w:val="002459CF"/>
    <w:rsid w:val="00277084"/>
    <w:rsid w:val="002B2625"/>
    <w:rsid w:val="002D4438"/>
    <w:rsid w:val="00301B61"/>
    <w:rsid w:val="003073EF"/>
    <w:rsid w:val="00310314"/>
    <w:rsid w:val="00352789"/>
    <w:rsid w:val="0037639D"/>
    <w:rsid w:val="00392F05"/>
    <w:rsid w:val="003A0EF8"/>
    <w:rsid w:val="00422F67"/>
    <w:rsid w:val="00460563"/>
    <w:rsid w:val="004643B9"/>
    <w:rsid w:val="00480536"/>
    <w:rsid w:val="0048154F"/>
    <w:rsid w:val="004A11F3"/>
    <w:rsid w:val="004C5698"/>
    <w:rsid w:val="004E7AF7"/>
    <w:rsid w:val="004F5D30"/>
    <w:rsid w:val="005254A7"/>
    <w:rsid w:val="005333E7"/>
    <w:rsid w:val="005F32FE"/>
    <w:rsid w:val="005F6EC9"/>
    <w:rsid w:val="00624072"/>
    <w:rsid w:val="006506D9"/>
    <w:rsid w:val="00653CB7"/>
    <w:rsid w:val="006B3B35"/>
    <w:rsid w:val="006D36E2"/>
    <w:rsid w:val="00752B6C"/>
    <w:rsid w:val="007716B4"/>
    <w:rsid w:val="007752D6"/>
    <w:rsid w:val="007A2771"/>
    <w:rsid w:val="007C78C6"/>
    <w:rsid w:val="007C7DF7"/>
    <w:rsid w:val="007E0C8C"/>
    <w:rsid w:val="007E304D"/>
    <w:rsid w:val="00800E5E"/>
    <w:rsid w:val="008051D8"/>
    <w:rsid w:val="008328B8"/>
    <w:rsid w:val="008521CD"/>
    <w:rsid w:val="0085547A"/>
    <w:rsid w:val="00880A1E"/>
    <w:rsid w:val="008C0715"/>
    <w:rsid w:val="00907AD3"/>
    <w:rsid w:val="00967318"/>
    <w:rsid w:val="0098326C"/>
    <w:rsid w:val="009D2591"/>
    <w:rsid w:val="009E05FB"/>
    <w:rsid w:val="009E3B5E"/>
    <w:rsid w:val="009F4D19"/>
    <w:rsid w:val="00A36197"/>
    <w:rsid w:val="00A53E74"/>
    <w:rsid w:val="00AA00C3"/>
    <w:rsid w:val="00AB7207"/>
    <w:rsid w:val="00B629D6"/>
    <w:rsid w:val="00BA5638"/>
    <w:rsid w:val="00BC2816"/>
    <w:rsid w:val="00BE79FB"/>
    <w:rsid w:val="00C04A3D"/>
    <w:rsid w:val="00C11206"/>
    <w:rsid w:val="00C36D25"/>
    <w:rsid w:val="00C44177"/>
    <w:rsid w:val="00C50953"/>
    <w:rsid w:val="00C74DD9"/>
    <w:rsid w:val="00C92F3C"/>
    <w:rsid w:val="00CA15D2"/>
    <w:rsid w:val="00CB0D27"/>
    <w:rsid w:val="00CC02AA"/>
    <w:rsid w:val="00CD277C"/>
    <w:rsid w:val="00CF1A01"/>
    <w:rsid w:val="00D13F14"/>
    <w:rsid w:val="00D25E29"/>
    <w:rsid w:val="00D26A67"/>
    <w:rsid w:val="00D26FD5"/>
    <w:rsid w:val="00D27623"/>
    <w:rsid w:val="00D32785"/>
    <w:rsid w:val="00D34A88"/>
    <w:rsid w:val="00D7172C"/>
    <w:rsid w:val="00E13E35"/>
    <w:rsid w:val="00E837FF"/>
    <w:rsid w:val="00EA17DA"/>
    <w:rsid w:val="00EA4233"/>
    <w:rsid w:val="00EA4E85"/>
    <w:rsid w:val="00EC3C58"/>
    <w:rsid w:val="00EE1686"/>
    <w:rsid w:val="00EE3E27"/>
    <w:rsid w:val="00EE70BE"/>
    <w:rsid w:val="00F026BD"/>
    <w:rsid w:val="00F86A0D"/>
    <w:rsid w:val="00F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D4DFC"/>
  <w15:docId w15:val="{FE75ED36-F163-4431-AC8B-9C5F10C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9CF"/>
  </w:style>
  <w:style w:type="paragraph" w:styleId="Footer">
    <w:name w:val="footer"/>
    <w:basedOn w:val="Normal"/>
    <w:link w:val="FooterChar"/>
    <w:uiPriority w:val="99"/>
    <w:unhideWhenUsed/>
    <w:rsid w:val="00245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@internationalfamilynur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kknafl</dc:creator>
  <cp:lastModifiedBy>Eat Right PA</cp:lastModifiedBy>
  <cp:revision>2</cp:revision>
  <cp:lastPrinted>2016-08-03T19:01:00Z</cp:lastPrinted>
  <dcterms:created xsi:type="dcterms:W3CDTF">2018-08-21T13:12:00Z</dcterms:created>
  <dcterms:modified xsi:type="dcterms:W3CDTF">2018-08-21T13:12:00Z</dcterms:modified>
</cp:coreProperties>
</file>