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F5" w:rsidRDefault="00AD6EF5" w:rsidP="00741971">
      <w:pPr>
        <w:ind w:right="1026"/>
        <w:jc w:val="center"/>
        <w:rPr>
          <w:rFonts w:ascii="Arial" w:hAnsi="Arial" w:cs="Arial"/>
        </w:rPr>
      </w:pPr>
    </w:p>
    <w:p w:rsidR="000F5A7A" w:rsidRPr="00AD6EF5" w:rsidRDefault="000F5A7A" w:rsidP="000F5A7A">
      <w:pPr>
        <w:jc w:val="center"/>
        <w:rPr>
          <w:rFonts w:ascii="Arial" w:hAnsi="Arial" w:cs="Arial"/>
        </w:rPr>
      </w:pPr>
      <w:r w:rsidRPr="00AD6EF5">
        <w:rPr>
          <w:rFonts w:ascii="Arial" w:hAnsi="Arial" w:cs="Arial"/>
        </w:rPr>
        <w:t>Candidate Information Form</w:t>
      </w:r>
    </w:p>
    <w:p w:rsidR="00F530B4" w:rsidRPr="00AD6EF5" w:rsidRDefault="00F530B4" w:rsidP="000F5A7A">
      <w:pPr>
        <w:jc w:val="center"/>
        <w:rPr>
          <w:rFonts w:ascii="Arial" w:hAnsi="Arial" w:cs="Arial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  <w:gridCol w:w="1530"/>
        <w:gridCol w:w="4302"/>
      </w:tblGrid>
      <w:tr w:rsidR="00AD6EF5" w:rsidRPr="00AD6EF5" w:rsidTr="00741971">
        <w:trPr>
          <w:trHeight w:val="555"/>
        </w:trPr>
        <w:tc>
          <w:tcPr>
            <w:tcW w:w="2358" w:type="dxa"/>
          </w:tcPr>
          <w:p w:rsidR="00AD6EF5" w:rsidRPr="00AD6EF5" w:rsidRDefault="00AD6EF5" w:rsidP="00F530B4">
            <w:pPr>
              <w:jc w:val="center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 xml:space="preserve">__ </w:t>
            </w:r>
            <w:r>
              <w:rPr>
                <w:rFonts w:ascii="Arial" w:hAnsi="Arial" w:cs="Arial"/>
              </w:rPr>
              <w:t>President-Elect</w:t>
            </w:r>
          </w:p>
        </w:tc>
        <w:tc>
          <w:tcPr>
            <w:tcW w:w="2430" w:type="dxa"/>
          </w:tcPr>
          <w:p w:rsidR="00AD6EF5" w:rsidRPr="00AD6EF5" w:rsidRDefault="00AD6EF5" w:rsidP="00F53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Treasurer</w:t>
            </w:r>
          </w:p>
        </w:tc>
        <w:tc>
          <w:tcPr>
            <w:tcW w:w="1530" w:type="dxa"/>
          </w:tcPr>
          <w:p w:rsidR="00AD6EF5" w:rsidRPr="00AD6EF5" w:rsidRDefault="00AD6EF5" w:rsidP="00AD6EF5">
            <w:pPr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__ Director</w:t>
            </w:r>
          </w:p>
        </w:tc>
        <w:tc>
          <w:tcPr>
            <w:tcW w:w="4302" w:type="dxa"/>
          </w:tcPr>
          <w:p w:rsidR="00AD6EF5" w:rsidRPr="00AD6EF5" w:rsidRDefault="00AD6EF5" w:rsidP="00AD6EF5">
            <w:pPr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__ Nominating Committee</w:t>
            </w:r>
          </w:p>
        </w:tc>
      </w:tr>
    </w:tbl>
    <w:p w:rsidR="00F1050D" w:rsidRPr="00AD6EF5" w:rsidRDefault="00AD6EF5">
      <w:pPr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118745</wp:posOffset>
                </wp:positionV>
                <wp:extent cx="3348355" cy="289560"/>
                <wp:effectExtent l="9525" t="6350" r="13970" b="889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 w:rsidP="002117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.3pt;margin-top:9.35pt;width:263.6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">
                <v:textbox>
                  <w:txbxContent>
                    <w:p w:rsidR="00F530B4" w:rsidRPr="0021173E" w:rsidRDefault="00F530B4" w:rsidP="002117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A7A" w:rsidRPr="00AD6EF5" w:rsidRDefault="00AD6EF5" w:rsidP="0021173E">
      <w:pPr>
        <w:spacing w:line="480" w:lineRule="auto"/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274955</wp:posOffset>
                </wp:positionV>
                <wp:extent cx="3574415" cy="289560"/>
                <wp:effectExtent l="10160" t="13970" r="6350" b="1079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1.6pt;margin-top:21.65pt;width:281.4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NvLwIAAFk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">
                <v:textbox>
                  <w:txbxContent>
                    <w:p w:rsidR="00F530B4" w:rsidRPr="0021173E" w:rsidRDefault="00F530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A7A" w:rsidRPr="00AD6EF5">
        <w:rPr>
          <w:rFonts w:ascii="Arial" w:hAnsi="Arial" w:cs="Arial"/>
        </w:rPr>
        <w:t>Name:</w:t>
      </w:r>
    </w:p>
    <w:p w:rsidR="000F5A7A" w:rsidRPr="00AD6EF5" w:rsidRDefault="00AD6EF5" w:rsidP="0021173E">
      <w:pPr>
        <w:spacing w:line="480" w:lineRule="auto"/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281305</wp:posOffset>
                </wp:positionV>
                <wp:extent cx="3726815" cy="296545"/>
                <wp:effectExtent l="12065" t="8890" r="13970" b="889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 w:rsidP="004537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19.75pt;margin-top:22.15pt;width:293.45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Qd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">
                <v:textbox>
                  <w:txbxContent>
                    <w:p w:rsidR="00F530B4" w:rsidRPr="0021173E" w:rsidRDefault="00F530B4" w:rsidP="004537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33" w:rsidRPr="00AD6EF5">
        <w:rPr>
          <w:rFonts w:ascii="Arial" w:hAnsi="Arial" w:cs="Arial"/>
        </w:rPr>
        <w:t xml:space="preserve">Current </w:t>
      </w:r>
      <w:r w:rsidR="000F5A7A" w:rsidRPr="00AD6EF5">
        <w:rPr>
          <w:rFonts w:ascii="Arial" w:hAnsi="Arial" w:cs="Arial"/>
        </w:rPr>
        <w:t>Position:</w:t>
      </w:r>
    </w:p>
    <w:p w:rsidR="004537B8" w:rsidRPr="00AD6EF5" w:rsidRDefault="00AD6EF5" w:rsidP="0021173E">
      <w:pPr>
        <w:spacing w:line="480" w:lineRule="auto"/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316230</wp:posOffset>
                </wp:positionV>
                <wp:extent cx="3741420" cy="296545"/>
                <wp:effectExtent l="5080" t="13335" r="6350" b="139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88.45pt;margin-top:24.9pt;width:294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">
                <v:textbox>
                  <w:txbxContent>
                    <w:p w:rsidR="00F530B4" w:rsidRPr="0021173E" w:rsidRDefault="00F530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7B8" w:rsidRPr="00AD6EF5">
        <w:rPr>
          <w:rFonts w:ascii="Arial" w:hAnsi="Arial" w:cs="Arial"/>
        </w:rPr>
        <w:t>Institution/Address:</w:t>
      </w:r>
    </w:p>
    <w:p w:rsidR="000F5A7A" w:rsidRPr="00AD6EF5" w:rsidRDefault="00AD6EF5" w:rsidP="00741971">
      <w:pPr>
        <w:spacing w:line="480" w:lineRule="auto"/>
        <w:ind w:right="468"/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304165</wp:posOffset>
                </wp:positionV>
                <wp:extent cx="3490595" cy="299085"/>
                <wp:effectExtent l="12065" t="8890" r="12065" b="63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3.25pt;margin-top:23.95pt;width:274.8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">
                <v:textbox>
                  <w:txbxContent>
                    <w:p w:rsidR="00F530B4" w:rsidRPr="0021173E" w:rsidRDefault="00F530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A7A" w:rsidRPr="00AD6EF5">
        <w:rPr>
          <w:rFonts w:ascii="Arial" w:hAnsi="Arial" w:cs="Arial"/>
        </w:rPr>
        <w:t>Email address:</w:t>
      </w:r>
    </w:p>
    <w:p w:rsidR="0021173E" w:rsidRPr="00AD6EF5" w:rsidRDefault="00AD6EF5" w:rsidP="0021173E">
      <w:pPr>
        <w:spacing w:line="480" w:lineRule="auto"/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303530</wp:posOffset>
                </wp:positionV>
                <wp:extent cx="3290570" cy="283210"/>
                <wp:effectExtent l="8890" t="6350" r="5715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B4" w:rsidRPr="0021173E" w:rsidRDefault="00F530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64.5pt;margin-top:23.9pt;width:259.1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VLg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">
                <v:textbox>
                  <w:txbxContent>
                    <w:p w:rsidR="00F530B4" w:rsidRPr="0021173E" w:rsidRDefault="00F530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73E" w:rsidRPr="00AD6EF5">
        <w:rPr>
          <w:rFonts w:ascii="Arial" w:hAnsi="Arial" w:cs="Arial"/>
        </w:rPr>
        <w:t xml:space="preserve">Telephone: </w:t>
      </w:r>
    </w:p>
    <w:p w:rsidR="000F5A7A" w:rsidRPr="00AD6EF5" w:rsidRDefault="004C19AC" w:rsidP="0021173E">
      <w:pPr>
        <w:spacing w:line="480" w:lineRule="auto"/>
        <w:rPr>
          <w:rFonts w:ascii="Arial" w:hAnsi="Arial" w:cs="Arial"/>
        </w:rPr>
      </w:pPr>
      <w:r w:rsidRPr="00AD6EF5">
        <w:rPr>
          <w:rFonts w:ascii="Arial" w:hAnsi="Arial" w:cs="Arial"/>
        </w:rPr>
        <w:t>Previous experience in IFNA:</w:t>
      </w:r>
    </w:p>
    <w:p w:rsidR="00CE2A70" w:rsidRPr="00AD6EF5" w:rsidRDefault="00CE2A70" w:rsidP="00741971">
      <w:pPr>
        <w:autoSpaceDE w:val="0"/>
        <w:autoSpaceDN w:val="0"/>
        <w:adjustRightInd w:val="0"/>
        <w:ind w:right="1116"/>
        <w:rPr>
          <w:rFonts w:ascii="Arial" w:hAnsi="Arial" w:cs="Arial"/>
          <w:i/>
        </w:rPr>
      </w:pPr>
      <w:r w:rsidRPr="00AD6EF5">
        <w:rPr>
          <w:rFonts w:ascii="Arial" w:hAnsi="Arial" w:cs="Arial"/>
        </w:rPr>
        <w:t xml:space="preserve">Please explain </w:t>
      </w:r>
      <w:r w:rsidR="00A72585" w:rsidRPr="00AD6EF5">
        <w:rPr>
          <w:rFonts w:ascii="Arial" w:hAnsi="Arial" w:cs="Arial"/>
        </w:rPr>
        <w:t>your prior</w:t>
      </w:r>
      <w:r w:rsidRPr="00AD6EF5">
        <w:rPr>
          <w:rFonts w:ascii="Arial" w:hAnsi="Arial" w:cs="Arial"/>
        </w:rPr>
        <w:t xml:space="preserve"> experience </w:t>
      </w:r>
      <w:r w:rsidR="000033C6" w:rsidRPr="00AD6EF5">
        <w:rPr>
          <w:rFonts w:ascii="Arial" w:hAnsi="Arial" w:cs="Arial"/>
        </w:rPr>
        <w:t xml:space="preserve">in Family Nursing that </w:t>
      </w:r>
      <w:r w:rsidRPr="00AD6EF5">
        <w:rPr>
          <w:rFonts w:ascii="Arial" w:hAnsi="Arial" w:cs="Arial"/>
        </w:rPr>
        <w:t xml:space="preserve">is relevant to the </w:t>
      </w:r>
      <w:r w:rsidR="00C71804" w:rsidRPr="00AD6EF5">
        <w:rPr>
          <w:rFonts w:ascii="Arial" w:hAnsi="Arial" w:cs="Arial"/>
        </w:rPr>
        <w:t>position</w:t>
      </w:r>
      <w:r w:rsidR="00AD6EF5">
        <w:rPr>
          <w:rFonts w:ascii="Arial" w:hAnsi="Arial" w:cs="Arial"/>
        </w:rPr>
        <w:t xml:space="preserve"> </w:t>
      </w:r>
      <w:r w:rsidR="000033C6" w:rsidRPr="00AD6EF5">
        <w:rPr>
          <w:rFonts w:ascii="Arial" w:hAnsi="Arial" w:cs="Arial"/>
        </w:rPr>
        <w:t xml:space="preserve">you seek </w:t>
      </w:r>
      <w:r w:rsidR="00C71804" w:rsidRPr="00AD6EF5">
        <w:rPr>
          <w:rFonts w:ascii="Arial" w:hAnsi="Arial" w:cs="Arial"/>
        </w:rPr>
        <w:t xml:space="preserve">in </w:t>
      </w:r>
      <w:r w:rsidR="00BE0833" w:rsidRPr="00AD6EF5">
        <w:rPr>
          <w:rFonts w:ascii="Arial" w:hAnsi="Arial" w:cs="Arial"/>
        </w:rPr>
        <w:t>IFNA</w:t>
      </w:r>
      <w:r w:rsidR="00C71804" w:rsidRPr="00AD6EF5">
        <w:rPr>
          <w:rFonts w:ascii="Arial" w:hAnsi="Arial" w:cs="Arial"/>
        </w:rPr>
        <w:t>.  Limit your response to 250 words.</w:t>
      </w:r>
    </w:p>
    <w:p w:rsidR="003F3EB1" w:rsidRPr="00AD6EF5" w:rsidRDefault="00AD6EF5" w:rsidP="00CE2A70">
      <w:pPr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182245</wp:posOffset>
                </wp:positionV>
                <wp:extent cx="5943600" cy="2160905"/>
                <wp:effectExtent l="9525" t="12700" r="9525" b="17145"/>
                <wp:wrapTight wrapText="bothSides">
                  <wp:wrapPolygon edited="0">
                    <wp:start x="-39" y="-83"/>
                    <wp:lineTo x="-39" y="21517"/>
                    <wp:lineTo x="21639" y="21517"/>
                    <wp:lineTo x="21639" y="-83"/>
                    <wp:lineTo x="-39" y="-83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60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0B4" w:rsidRPr="00AD6EF5" w:rsidRDefault="00F530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.55pt;margin-top:14.35pt;width:468pt;height:17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" filled="f" strokeweight="1.5pt">
                <v:textbox inset=",7.2pt,,7.2pt">
                  <w:txbxContent>
                    <w:p w:rsidR="00F530B4" w:rsidRPr="00AD6EF5" w:rsidRDefault="00F530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AD6EF5" w:rsidRDefault="00AD6EF5" w:rsidP="00CE2A70">
      <w:pPr>
        <w:rPr>
          <w:rFonts w:ascii="Arial" w:hAnsi="Arial" w:cs="Arial"/>
        </w:rPr>
      </w:pPr>
    </w:p>
    <w:p w:rsidR="003F3EB1" w:rsidRPr="00AD6EF5" w:rsidRDefault="000033C6" w:rsidP="00741971">
      <w:pPr>
        <w:ind w:right="1116"/>
        <w:rPr>
          <w:rFonts w:ascii="Arial" w:hAnsi="Arial" w:cs="Arial"/>
        </w:rPr>
      </w:pPr>
      <w:r w:rsidRPr="00AD6EF5">
        <w:rPr>
          <w:rFonts w:ascii="Arial" w:hAnsi="Arial" w:cs="Arial"/>
        </w:rPr>
        <w:t>Please explain your interest in serving in this position and</w:t>
      </w:r>
      <w:r w:rsidR="003F3EB1" w:rsidRPr="00AD6EF5">
        <w:rPr>
          <w:rFonts w:ascii="Arial" w:hAnsi="Arial" w:cs="Arial"/>
        </w:rPr>
        <w:t xml:space="preserve"> list three priorities for </w:t>
      </w:r>
      <w:r w:rsidR="0021173E" w:rsidRPr="00AD6EF5">
        <w:rPr>
          <w:rFonts w:ascii="Arial" w:hAnsi="Arial" w:cs="Arial"/>
        </w:rPr>
        <w:t>IFNA</w:t>
      </w:r>
      <w:r w:rsidR="003F3EB1" w:rsidRPr="00AD6EF5">
        <w:rPr>
          <w:rFonts w:ascii="Arial" w:hAnsi="Arial" w:cs="Arial"/>
        </w:rPr>
        <w:t xml:space="preserve"> th</w:t>
      </w:r>
      <w:r w:rsidR="00C71804" w:rsidRPr="00AD6EF5">
        <w:rPr>
          <w:rFonts w:ascii="Arial" w:hAnsi="Arial" w:cs="Arial"/>
        </w:rPr>
        <w:t>at you would address if elected.  Limit your response to 250 words.</w:t>
      </w:r>
    </w:p>
    <w:p w:rsidR="000F5A7A" w:rsidRPr="00AD6EF5" w:rsidRDefault="00AD6EF5" w:rsidP="00CE2A70">
      <w:pPr>
        <w:rPr>
          <w:rFonts w:ascii="Arial" w:hAnsi="Arial" w:cs="Arial"/>
        </w:rPr>
      </w:pP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14085" cy="1936750"/>
                <wp:effectExtent l="15240" t="17780" r="9525" b="17145"/>
                <wp:wrapTight wrapText="bothSides">
                  <wp:wrapPolygon edited="0">
                    <wp:start x="-39" y="-78"/>
                    <wp:lineTo x="-39" y="21515"/>
                    <wp:lineTo x="21639" y="21515"/>
                    <wp:lineTo x="21639" y="-78"/>
                    <wp:lineTo x="-39" y="-78"/>
                  </wp:wrapPolygon>
                </wp:wrapTight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193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0B4" w:rsidRPr="00AD6EF5" w:rsidRDefault="00F530B4" w:rsidP="007A09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6pt;width:473.55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" filled="f" strokeweight="1.5pt">
                <v:textbox inset=",7.2pt,,7.2pt">
                  <w:txbxContent>
                    <w:p w:rsidR="00F530B4" w:rsidRPr="00AD6EF5" w:rsidRDefault="00F530B4" w:rsidP="007A09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2383790</wp:posOffset>
                </wp:positionV>
                <wp:extent cx="914400" cy="914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B4" w:rsidRDefault="00F530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in;margin-top:187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" filled="f" stroked="f">
                <v:textbox inset=",7.2pt,,7.2pt">
                  <w:txbxContent>
                    <w:p w:rsidR="00F530B4" w:rsidRDefault="00F530B4"/>
                  </w:txbxContent>
                </v:textbox>
                <w10:wrap type="tight"/>
              </v:shape>
            </w:pict>
          </mc:Fallback>
        </mc:AlternateContent>
      </w:r>
      <w:r w:rsidRPr="00AD6E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381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B4" w:rsidRDefault="00F530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18pt;margin-top:7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" filled="f" stroked="f">
                <v:textbox inset=",7.2pt,,7.2pt">
                  <w:txbxContent>
                    <w:p w:rsidR="00F530B4" w:rsidRDefault="00F530B4"/>
                  </w:txbxContent>
                </v:textbox>
                <w10:wrap type="tight"/>
              </v:shape>
            </w:pict>
          </mc:Fallback>
        </mc:AlternateContent>
      </w:r>
    </w:p>
    <w:sectPr w:rsidR="000F5A7A" w:rsidRPr="00AD6EF5" w:rsidSect="0074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0" w:bottom="1152" w:left="864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B4" w:rsidRDefault="00F530B4" w:rsidP="007A09D5">
      <w:r>
        <w:separator/>
      </w:r>
    </w:p>
  </w:endnote>
  <w:endnote w:type="continuationSeparator" w:id="0">
    <w:p w:rsidR="00F530B4" w:rsidRDefault="00F530B4" w:rsidP="007A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E6" w:rsidRDefault="00140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B4" w:rsidRPr="00AD6EF5" w:rsidRDefault="00DC6987" w:rsidP="00CE3B72">
    <w:pPr>
      <w:pStyle w:val="Footer"/>
      <w:jc w:val="center"/>
      <w:rPr>
        <w:rFonts w:ascii="Arial" w:hAnsi="Arial" w:cs="Arial"/>
        <w:sz w:val="20"/>
        <w:szCs w:val="20"/>
      </w:rPr>
    </w:pPr>
    <w:r w:rsidRPr="00DC698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1733550</wp:posOffset>
              </wp:positionH>
              <wp:positionV relativeFrom="paragraph">
                <wp:posOffset>-198755</wp:posOffset>
              </wp:positionV>
              <wp:extent cx="3705225" cy="1404620"/>
              <wp:effectExtent l="0" t="0" r="2857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6987" w:rsidRPr="00DC6987" w:rsidRDefault="00DC6987" w:rsidP="00DC698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DC6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Upload your nomination to</w:t>
                          </w:r>
                        </w:p>
                        <w:p w:rsidR="00DC6987" w:rsidRDefault="00DC6987" w:rsidP="00DC6987">
                          <w:pPr>
                            <w:jc w:val="center"/>
                          </w:pPr>
                          <w:hyperlink r:id="rId1" w:history="1">
                            <w:r w:rsidRPr="00DC698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https://spaces.hightail.com/uplink/IFNABODNominations</w:t>
                            </w:r>
                          </w:hyperlink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136.5pt;margin-top:-15.65pt;width:29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">
              <v:textbox style="mso-fit-shape-to-text:t">
                <w:txbxContent>
                  <w:p w:rsidR="00DC6987" w:rsidRPr="00DC6987" w:rsidRDefault="00DC6987" w:rsidP="00DC698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GoBack"/>
                    <w:r w:rsidRPr="00DC6987">
                      <w:rPr>
                        <w:rFonts w:ascii="Arial" w:hAnsi="Arial" w:cs="Arial"/>
                        <w:sz w:val="20"/>
                        <w:szCs w:val="20"/>
                      </w:rPr>
                      <w:t>Upload your nomination to</w:t>
                    </w:r>
                  </w:p>
                  <w:p w:rsidR="00DC6987" w:rsidRDefault="00DC6987" w:rsidP="00DC6987">
                    <w:pPr>
                      <w:jc w:val="center"/>
                    </w:pPr>
                    <w:hyperlink r:id="rId2" w:history="1">
                      <w:r w:rsidRPr="00DC698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https://spaces.hightail.com/uplink/IFNABODNominations</w:t>
                      </w:r>
                    </w:hyperlink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E6" w:rsidRDefault="0014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B4" w:rsidRDefault="00F530B4" w:rsidP="007A09D5">
      <w:r>
        <w:separator/>
      </w:r>
    </w:p>
  </w:footnote>
  <w:footnote w:type="continuationSeparator" w:id="0">
    <w:p w:rsidR="00F530B4" w:rsidRDefault="00F530B4" w:rsidP="007A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E6" w:rsidRDefault="0014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B4" w:rsidRDefault="00F530B4" w:rsidP="007A09D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0</wp:posOffset>
          </wp:positionV>
          <wp:extent cx="2524125" cy="524396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11" name="Picture 0" descr="INFA logo_name_horiz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FA logo_name_horiz_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24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4E6">
      <w:rPr>
        <w:rFonts w:ascii="Arial Black" w:hAnsi="Arial Black"/>
        <w:sz w:val="32"/>
        <w:szCs w:val="32"/>
      </w:rPr>
      <w:t xml:space="preserve"> </w:t>
    </w:r>
    <w:r w:rsidR="001404E6" w:rsidRPr="001404E6">
      <w:rPr>
        <w:rFonts w:ascii="Arial Black" w:hAnsi="Arial Black"/>
        <w:sz w:val="32"/>
        <w:szCs w:val="32"/>
      </w:rPr>
      <w:t xml:space="preserve"> </w:t>
    </w:r>
    <w:r w:rsidR="001404E6">
      <w:rPr>
        <w:rFonts w:ascii="Arial Black" w:hAnsi="Arial Black"/>
        <w:sz w:val="32"/>
        <w:szCs w:val="32"/>
      </w:rPr>
      <w:t>I</w:t>
    </w:r>
    <w:r w:rsidR="001404E6" w:rsidRPr="004B42D6">
      <w:rPr>
        <w:rFonts w:ascii="Arial Black" w:hAnsi="Arial Black"/>
        <w:sz w:val="32"/>
        <w:szCs w:val="32"/>
      </w:rPr>
      <w:t>FNA Call for Nominations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E6" w:rsidRDefault="0014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BDF"/>
    <w:multiLevelType w:val="hybridMultilevel"/>
    <w:tmpl w:val="9E26AD08"/>
    <w:lvl w:ilvl="0" w:tplc="871E1D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EB6C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B1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E347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2CA3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13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321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2B6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76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D"/>
    <w:rsid w:val="00001D73"/>
    <w:rsid w:val="000033C6"/>
    <w:rsid w:val="000C3B5F"/>
    <w:rsid w:val="000E7B52"/>
    <w:rsid w:val="000F5A7A"/>
    <w:rsid w:val="001271A1"/>
    <w:rsid w:val="001404E6"/>
    <w:rsid w:val="00172435"/>
    <w:rsid w:val="001F7051"/>
    <w:rsid w:val="0020701C"/>
    <w:rsid w:val="0021173E"/>
    <w:rsid w:val="00230EE3"/>
    <w:rsid w:val="00266B7B"/>
    <w:rsid w:val="00272ABF"/>
    <w:rsid w:val="0029454E"/>
    <w:rsid w:val="00297C6F"/>
    <w:rsid w:val="0032206C"/>
    <w:rsid w:val="00374736"/>
    <w:rsid w:val="00377EBC"/>
    <w:rsid w:val="003F3EB1"/>
    <w:rsid w:val="004537B8"/>
    <w:rsid w:val="004C19AC"/>
    <w:rsid w:val="00554084"/>
    <w:rsid w:val="00563DC5"/>
    <w:rsid w:val="0060745A"/>
    <w:rsid w:val="00616AE9"/>
    <w:rsid w:val="00635DE3"/>
    <w:rsid w:val="006709D1"/>
    <w:rsid w:val="006A5868"/>
    <w:rsid w:val="006B3039"/>
    <w:rsid w:val="006B5AD3"/>
    <w:rsid w:val="006D2ADB"/>
    <w:rsid w:val="00741971"/>
    <w:rsid w:val="007A09D5"/>
    <w:rsid w:val="007F5C1C"/>
    <w:rsid w:val="008A7D7C"/>
    <w:rsid w:val="008B4485"/>
    <w:rsid w:val="009934EF"/>
    <w:rsid w:val="009F422C"/>
    <w:rsid w:val="00A72585"/>
    <w:rsid w:val="00A760B3"/>
    <w:rsid w:val="00A84D5D"/>
    <w:rsid w:val="00AD6EF5"/>
    <w:rsid w:val="00B829C6"/>
    <w:rsid w:val="00B90D1D"/>
    <w:rsid w:val="00BE0833"/>
    <w:rsid w:val="00C71804"/>
    <w:rsid w:val="00C94D0D"/>
    <w:rsid w:val="00CE2A70"/>
    <w:rsid w:val="00CE3B72"/>
    <w:rsid w:val="00DC6987"/>
    <w:rsid w:val="00E3355E"/>
    <w:rsid w:val="00E54377"/>
    <w:rsid w:val="00F1050D"/>
    <w:rsid w:val="00F26CAC"/>
    <w:rsid w:val="00F530B4"/>
    <w:rsid w:val="00FD0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F6D50D"/>
  <w15:docId w15:val="{968F0D69-5CFE-4CB0-8FAC-FB1E225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6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B72"/>
    <w:rPr>
      <w:color w:val="0000FF" w:themeColor="hyperlink"/>
      <w:u w:val="single"/>
    </w:rPr>
  </w:style>
  <w:style w:type="table" w:styleId="TableGrid">
    <w:name w:val="Table Grid"/>
    <w:basedOn w:val="TableNormal"/>
    <w:rsid w:val="00F530B4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paces.hightail.com/uplink/IFNABODNominations" TargetMode="External"/><Relationship Id="rId1" Type="http://schemas.openxmlformats.org/officeDocument/2006/relationships/hyperlink" Target="https://spaces.hightail.com/uplink/IFNABODNomin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Loveland-Cherry</dc:creator>
  <cp:lastModifiedBy>DebbiEAIO</cp:lastModifiedBy>
  <cp:revision>2</cp:revision>
  <cp:lastPrinted>2009-06-02T09:12:00Z</cp:lastPrinted>
  <dcterms:created xsi:type="dcterms:W3CDTF">2017-02-01T16:53:00Z</dcterms:created>
  <dcterms:modified xsi:type="dcterms:W3CDTF">2017-02-01T16:53:00Z</dcterms:modified>
</cp:coreProperties>
</file>